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C4A4F" w14:textId="565CBF03" w:rsidR="002175C1" w:rsidRDefault="002175C1" w:rsidP="00990D9D">
      <w:pPr>
        <w:spacing w:after="0"/>
        <w:jc w:val="center"/>
        <w:rPr>
          <w:b/>
        </w:rPr>
      </w:pPr>
      <w:bookmarkStart w:id="0" w:name="_Hlk20608291"/>
      <w:r w:rsidRPr="00E64A52">
        <w:rPr>
          <w:b/>
        </w:rPr>
        <w:t xml:space="preserve">Umbrella Functional Consulting &amp; Support Team </w:t>
      </w:r>
      <w:r w:rsidR="00DB3BF7">
        <w:rPr>
          <w:b/>
        </w:rPr>
        <w:t xml:space="preserve">DSP </w:t>
      </w:r>
      <w:r w:rsidRPr="00E64A52">
        <w:rPr>
          <w:b/>
        </w:rPr>
        <w:t>CHECKLIST REQUIREMENTS:</w:t>
      </w:r>
    </w:p>
    <w:p w14:paraId="2B109339" w14:textId="568FD7E0" w:rsidR="00F965BA" w:rsidRDefault="00F965BA" w:rsidP="00F965BA">
      <w:pPr>
        <w:spacing w:after="0"/>
        <w:rPr>
          <w:b/>
        </w:rPr>
      </w:pPr>
      <w:r>
        <w:rPr>
          <w:b/>
        </w:rPr>
        <w:t xml:space="preserve">Please read the following: </w:t>
      </w:r>
      <w:r w:rsidR="00223E78" w:rsidRPr="00223E78">
        <w:rPr>
          <w:bCs/>
        </w:rPr>
        <w:t xml:space="preserve">The items in this checklist are color coded. These items are items required for </w:t>
      </w:r>
      <w:r w:rsidR="00223E78" w:rsidRPr="00223E78">
        <w:rPr>
          <w:bCs/>
          <w:u w:val="single"/>
        </w:rPr>
        <w:t>Certified</w:t>
      </w:r>
      <w:r w:rsidR="00223E78" w:rsidRPr="00223E78">
        <w:rPr>
          <w:bCs/>
        </w:rPr>
        <w:t xml:space="preserve"> Direct Support Professionals. </w:t>
      </w:r>
      <w:r w:rsidR="00AD7664">
        <w:rPr>
          <w:bCs/>
        </w:rPr>
        <w:t xml:space="preserve">1) </w:t>
      </w:r>
      <w:r w:rsidR="00223E78" w:rsidRPr="00223E78">
        <w:rPr>
          <w:bCs/>
        </w:rPr>
        <w:t xml:space="preserve">Yellow items are part of the application to Umbrella. </w:t>
      </w:r>
      <w:r w:rsidR="00AD7664">
        <w:rPr>
          <w:bCs/>
        </w:rPr>
        <w:t xml:space="preserve">2) </w:t>
      </w:r>
      <w:r w:rsidR="00223E78" w:rsidRPr="00223E78">
        <w:rPr>
          <w:bCs/>
        </w:rPr>
        <w:t xml:space="preserve">White and Green items are part of Candidacy Week. </w:t>
      </w:r>
      <w:r w:rsidR="00223E78" w:rsidRPr="00AD7664">
        <w:rPr>
          <w:bCs/>
          <w:u w:val="single"/>
        </w:rPr>
        <w:t>ALL ITEMS</w:t>
      </w:r>
      <w:r w:rsidR="00223E78" w:rsidRPr="00223E78">
        <w:rPr>
          <w:bCs/>
        </w:rPr>
        <w:t xml:space="preserve"> are reviewed on Day 7 of Candidacy Week to be considered for employment.</w:t>
      </w:r>
      <w:r w:rsidR="00223E78">
        <w:rPr>
          <w:b/>
        </w:rPr>
        <w:t xml:space="preserve"> </w:t>
      </w:r>
    </w:p>
    <w:p w14:paraId="76B40D57" w14:textId="77777777" w:rsidR="00223E78" w:rsidRDefault="00223E78" w:rsidP="00F965BA">
      <w:pPr>
        <w:spacing w:after="0"/>
        <w:rPr>
          <w:b/>
        </w:rPr>
      </w:pPr>
    </w:p>
    <w:p w14:paraId="3D29D11E" w14:textId="7772908F" w:rsidR="00262C3A" w:rsidRDefault="00262C3A" w:rsidP="00F965BA">
      <w:pPr>
        <w:spacing w:after="0"/>
      </w:pPr>
      <w:r>
        <w:rPr>
          <w:b/>
        </w:rPr>
        <w:t xml:space="preserve">YELLOW ITEMS: REQUIRED </w:t>
      </w:r>
      <w:r w:rsidRPr="00AD7664">
        <w:rPr>
          <w:b/>
          <w:u w:val="single"/>
        </w:rPr>
        <w:t>PRIOR</w:t>
      </w:r>
      <w:r>
        <w:rPr>
          <w:b/>
        </w:rPr>
        <w:t xml:space="preserve"> TO FIRST DAY OF CANDIDACY WEEK: </w:t>
      </w:r>
    </w:p>
    <w:bookmarkEnd w:id="0"/>
    <w:p w14:paraId="0D257EAB" w14:textId="7388251A" w:rsidR="00DB3BF7" w:rsidRDefault="00DB3BF7" w:rsidP="002175C1">
      <w:pPr>
        <w:spacing w:after="0"/>
        <w:rPr>
          <w:highlight w:val="yellow"/>
          <w:u w:val="single"/>
        </w:rPr>
      </w:pPr>
      <w:r>
        <w:rPr>
          <w:highlight w:val="yellow"/>
          <w:u w:val="single"/>
        </w:rPr>
        <w:t xml:space="preserve">__PRESCREENING </w:t>
      </w:r>
      <w:r w:rsidRPr="00DB3BF7">
        <w:rPr>
          <w:u w:val="single"/>
        </w:rPr>
        <w:t>(YELLOW)</w:t>
      </w:r>
    </w:p>
    <w:p w14:paraId="3E7B90E4" w14:textId="537A1286" w:rsidR="002175C1" w:rsidRDefault="000D338E" w:rsidP="002175C1">
      <w:pPr>
        <w:spacing w:after="0"/>
      </w:pPr>
      <w:r w:rsidRPr="007D4E49">
        <w:rPr>
          <w:highlight w:val="yellow"/>
          <w:u w:val="single"/>
        </w:rPr>
        <w:t>_</w:t>
      </w:r>
      <w:r>
        <w:rPr>
          <w:highlight w:val="yellow"/>
        </w:rPr>
        <w:t>_</w:t>
      </w:r>
      <w:r w:rsidR="002175C1" w:rsidRPr="00C5616B">
        <w:rPr>
          <w:highlight w:val="yellow"/>
        </w:rPr>
        <w:t>APPLICATION</w:t>
      </w:r>
      <w:r w:rsidR="007459E7">
        <w:t xml:space="preserve"> (Yellow)</w:t>
      </w:r>
    </w:p>
    <w:p w14:paraId="4F99F53E" w14:textId="352C385E" w:rsidR="002175C1" w:rsidRDefault="000D338E" w:rsidP="002175C1">
      <w:pPr>
        <w:spacing w:after="0"/>
      </w:pPr>
      <w:r w:rsidRPr="6E66E9DE">
        <w:rPr>
          <w:highlight w:val="yellow"/>
          <w:u w:val="single"/>
        </w:rPr>
        <w:t>___</w:t>
      </w:r>
      <w:r w:rsidR="002346A7" w:rsidRPr="6E66E9DE">
        <w:rPr>
          <w:highlight w:val="yellow"/>
        </w:rPr>
        <w:t>PA</w:t>
      </w:r>
      <w:r w:rsidR="002175C1" w:rsidRPr="6E66E9DE">
        <w:rPr>
          <w:highlight w:val="yellow"/>
        </w:rPr>
        <w:t xml:space="preserve"> CRIMINAL RECORD CHECK</w:t>
      </w:r>
      <w:r w:rsidR="002175C1">
        <w:t xml:space="preserve"> </w:t>
      </w:r>
      <w:r w:rsidR="007459E7">
        <w:t>(Yellow)</w:t>
      </w:r>
    </w:p>
    <w:p w14:paraId="0D37477C" w14:textId="6D12A6FC" w:rsidR="00262C3A" w:rsidRDefault="00262C3A" w:rsidP="00262C3A">
      <w:pPr>
        <w:spacing w:after="0"/>
      </w:pPr>
      <w:r>
        <w:rPr>
          <w:highlight w:val="yellow"/>
        </w:rPr>
        <w:t>__</w:t>
      </w:r>
      <w:r w:rsidRPr="00C5616B">
        <w:rPr>
          <w:highlight w:val="yellow"/>
        </w:rPr>
        <w:t>_</w:t>
      </w:r>
      <w:proofErr w:type="gramStart"/>
      <w:r w:rsidRPr="00C5616B">
        <w:rPr>
          <w:highlight w:val="yellow"/>
        </w:rPr>
        <w:t>FBI  CLEARANCE</w:t>
      </w:r>
      <w:proofErr w:type="gramEnd"/>
      <w:r w:rsidRPr="00C5616B">
        <w:rPr>
          <w:highlight w:val="yellow"/>
        </w:rPr>
        <w:t xml:space="preserve"> FOR ANY EMPLOYEE LIVING OUT OF STATE CURRENTLY OR AT ANY TIME IN THE LAST 3 YEARS</w:t>
      </w:r>
      <w:r>
        <w:t xml:space="preserve"> (Yellow)</w:t>
      </w:r>
    </w:p>
    <w:p w14:paraId="15D5F19B" w14:textId="4EFF2E55" w:rsidR="00262C3A" w:rsidRDefault="00262C3A" w:rsidP="002175C1">
      <w:pPr>
        <w:spacing w:after="0"/>
      </w:pPr>
    </w:p>
    <w:p w14:paraId="1AEE54F5" w14:textId="157300D4" w:rsidR="00262C3A" w:rsidRPr="00262C3A" w:rsidRDefault="00262C3A" w:rsidP="002175C1">
      <w:pPr>
        <w:spacing w:after="0"/>
        <w:rPr>
          <w:b/>
          <w:bCs/>
        </w:rPr>
      </w:pPr>
      <w:r w:rsidRPr="00262C3A">
        <w:rPr>
          <w:b/>
          <w:bCs/>
        </w:rPr>
        <w:t>WHITE ITEMS: PROVIDED ON DAY 1 OF CANDIDACY WEEK. MUST BE COMPLETED DAY 1</w:t>
      </w:r>
    </w:p>
    <w:p w14:paraId="797CE1A1" w14:textId="67D3E773" w:rsidR="00223E78" w:rsidRDefault="00223E78" w:rsidP="00262C3A">
      <w:pPr>
        <w:spacing w:after="0"/>
      </w:pPr>
      <w:r>
        <w:t>___ Letter to new applicants -WHITE</w:t>
      </w:r>
    </w:p>
    <w:p w14:paraId="3695177F" w14:textId="03C2EB92" w:rsidR="00262C3A" w:rsidRDefault="00262C3A" w:rsidP="00262C3A">
      <w:pPr>
        <w:spacing w:after="0"/>
      </w:pPr>
      <w:r>
        <w:t>___EMPLOYEES CONTACT INFORMATION</w:t>
      </w:r>
      <w:r w:rsidR="00223E78">
        <w:t>-</w:t>
      </w:r>
      <w:r>
        <w:t xml:space="preserve"> WHITE</w:t>
      </w:r>
    </w:p>
    <w:p w14:paraId="49B1B19F" w14:textId="10B337A9" w:rsidR="00262C3A" w:rsidRDefault="00262C3A" w:rsidP="00262C3A">
      <w:pPr>
        <w:spacing w:after="0"/>
      </w:pPr>
      <w:r>
        <w:t>__DISCLOSURE FORM/STATEMENT WHITE</w:t>
      </w:r>
    </w:p>
    <w:p w14:paraId="5EF82251" w14:textId="21819878" w:rsidR="002175C1" w:rsidRDefault="002175C1" w:rsidP="002175C1">
      <w:pPr>
        <w:spacing w:after="0"/>
      </w:pPr>
      <w:r>
        <w:t>_</w:t>
      </w:r>
      <w:r w:rsidR="00790955">
        <w:t>_</w:t>
      </w:r>
      <w:r w:rsidR="00940D8C">
        <w:t>U</w:t>
      </w:r>
      <w:r>
        <w:t>SE OF PERSONAL VEHICLE STATEMENT</w:t>
      </w:r>
      <w:r w:rsidR="00223E78">
        <w:t>-</w:t>
      </w:r>
      <w:r w:rsidR="00CE70BA">
        <w:t xml:space="preserve"> WHITE</w:t>
      </w:r>
    </w:p>
    <w:p w14:paraId="7049541D" w14:textId="6759A24F" w:rsidR="002175C1" w:rsidRDefault="002175C1" w:rsidP="002175C1">
      <w:pPr>
        <w:spacing w:after="0"/>
      </w:pPr>
      <w:r>
        <w:t>___CONFLICT OF INTEREST</w:t>
      </w:r>
      <w:r w:rsidR="00CE70BA">
        <w:t xml:space="preserve"> </w:t>
      </w:r>
      <w:r w:rsidR="00223E78">
        <w:t>-</w:t>
      </w:r>
      <w:r w:rsidR="00CE70BA">
        <w:t>WHITE</w:t>
      </w:r>
    </w:p>
    <w:p w14:paraId="482CE2CE" w14:textId="7470ABF4" w:rsidR="002175C1" w:rsidRDefault="002175C1" w:rsidP="002175C1">
      <w:pPr>
        <w:spacing w:after="0"/>
      </w:pPr>
      <w:r>
        <w:t>___WRITTEN AFFIRMATION OF NO DISQUALIFICATION UNDER CHAPTER 18Pa C.S 4911</w:t>
      </w:r>
      <w:r w:rsidR="00223E78">
        <w:t>-</w:t>
      </w:r>
      <w:r w:rsidR="00CE70BA">
        <w:t xml:space="preserve"> WHITE</w:t>
      </w:r>
    </w:p>
    <w:p w14:paraId="14ED7AC0" w14:textId="29D9FDFE" w:rsidR="549DCEDE" w:rsidRDefault="549DCEDE" w:rsidP="1B2BA643">
      <w:pPr>
        <w:spacing w:after="0"/>
      </w:pPr>
      <w:r>
        <w:t>__ I-9 IDENTITY VERIFICATION FORM</w:t>
      </w:r>
      <w:r w:rsidR="00AF36A2">
        <w:t xml:space="preserve"> </w:t>
      </w:r>
      <w:r w:rsidR="00262C3A">
        <w:t>–</w:t>
      </w:r>
      <w:r w:rsidR="007459E7" w:rsidRPr="007459E7">
        <w:t xml:space="preserve"> </w:t>
      </w:r>
      <w:r w:rsidR="00262C3A">
        <w:t>WHITE</w:t>
      </w:r>
    </w:p>
    <w:p w14:paraId="488AC133" w14:textId="77777777" w:rsidR="00262C3A" w:rsidRDefault="00262C3A" w:rsidP="1B2BA643">
      <w:pPr>
        <w:spacing w:after="0"/>
      </w:pPr>
    </w:p>
    <w:p w14:paraId="0D754B63" w14:textId="07F31A52" w:rsidR="00262C3A" w:rsidRPr="00262C3A" w:rsidRDefault="00262C3A" w:rsidP="1B2BA643">
      <w:pPr>
        <w:spacing w:after="0"/>
        <w:rPr>
          <w:b/>
          <w:bCs/>
        </w:rPr>
      </w:pPr>
      <w:r w:rsidRPr="00262C3A">
        <w:rPr>
          <w:b/>
          <w:bCs/>
        </w:rPr>
        <w:t xml:space="preserve">GREEN ITEMS: PROVIDED ON DAY 1 OF CANDIDACY WEEK. MUST BE COMPLETED BY DAY 7. </w:t>
      </w:r>
    </w:p>
    <w:p w14:paraId="5CFD9954" w14:textId="300FA735" w:rsidR="00262C3A" w:rsidRDefault="00262C3A" w:rsidP="1B2BA643">
      <w:pPr>
        <w:spacing w:after="0"/>
      </w:pPr>
      <w:r w:rsidRPr="00262C3A">
        <w:rPr>
          <w:highlight w:val="green"/>
        </w:rPr>
        <w:t>__ 2 FORMS OF ID FROM I-9 FORM- GREEN</w:t>
      </w:r>
    </w:p>
    <w:p w14:paraId="1282937A" w14:textId="77777777" w:rsidR="00262C3A" w:rsidRPr="00262C3A" w:rsidRDefault="00262C3A" w:rsidP="00262C3A">
      <w:pPr>
        <w:spacing w:after="0"/>
        <w:rPr>
          <w:highlight w:val="green"/>
        </w:rPr>
      </w:pPr>
      <w:r w:rsidRPr="00262C3A">
        <w:rPr>
          <w:highlight w:val="green"/>
        </w:rPr>
        <w:t>___COPY OF DRIVER LICENSE GREEN</w:t>
      </w:r>
    </w:p>
    <w:p w14:paraId="36606E09" w14:textId="77777777" w:rsidR="00262C3A" w:rsidRPr="00262C3A" w:rsidRDefault="00262C3A" w:rsidP="00262C3A">
      <w:pPr>
        <w:spacing w:after="0"/>
        <w:rPr>
          <w:highlight w:val="green"/>
        </w:rPr>
      </w:pPr>
      <w:r w:rsidRPr="00262C3A">
        <w:rPr>
          <w:highlight w:val="green"/>
        </w:rPr>
        <w:t>__ _COPY OF CAR INSURANCE GREEN</w:t>
      </w:r>
    </w:p>
    <w:p w14:paraId="2C6A2A62" w14:textId="77777777" w:rsidR="00262C3A" w:rsidRPr="00262C3A" w:rsidRDefault="00262C3A" w:rsidP="00262C3A">
      <w:pPr>
        <w:spacing w:after="0"/>
        <w:rPr>
          <w:highlight w:val="green"/>
        </w:rPr>
      </w:pPr>
      <w:r w:rsidRPr="00262C3A">
        <w:rPr>
          <w:highlight w:val="green"/>
        </w:rPr>
        <w:t>__COPY OF CAR REGISTRATION GREEN</w:t>
      </w:r>
    </w:p>
    <w:p w14:paraId="7FE8C6A4" w14:textId="77777777" w:rsidR="00262C3A" w:rsidRPr="00262C3A" w:rsidRDefault="00262C3A" w:rsidP="00262C3A">
      <w:pPr>
        <w:spacing w:after="0"/>
        <w:rPr>
          <w:highlight w:val="green"/>
        </w:rPr>
      </w:pPr>
      <w:r w:rsidRPr="00262C3A">
        <w:rPr>
          <w:highlight w:val="green"/>
        </w:rPr>
        <w:t>_ __VEHICLE INSPECTION EXPIRATION DATE (MONTH/YEAR) GREEN</w:t>
      </w:r>
    </w:p>
    <w:p w14:paraId="47E02E04" w14:textId="20198800" w:rsidR="00262C3A" w:rsidRDefault="00262C3A" w:rsidP="00262C3A">
      <w:pPr>
        <w:spacing w:after="0"/>
      </w:pPr>
      <w:r w:rsidRPr="00262C3A">
        <w:rPr>
          <w:highlight w:val="green"/>
        </w:rPr>
        <w:t>__PROOF OF EDUCATIONAL EXPERIENCE REQUIREMENTS GREEN</w:t>
      </w:r>
    </w:p>
    <w:p w14:paraId="1E83FAC2" w14:textId="569AEA08" w:rsidR="00DB3BF7" w:rsidRDefault="00DB3BF7" w:rsidP="00DB3BF7">
      <w:pPr>
        <w:spacing w:after="0"/>
      </w:pPr>
      <w:r w:rsidRPr="00DB3BF7">
        <w:rPr>
          <w:highlight w:val="green"/>
        </w:rPr>
        <w:t>___HIPAA PRIVATE PRACTICES 7 DAYS GREEN</w:t>
      </w:r>
      <w:r>
        <w:t xml:space="preserve"> (PROVIDED DURING DAY 1) </w:t>
      </w:r>
    </w:p>
    <w:p w14:paraId="183E064A" w14:textId="77777777" w:rsidR="00DB3BF7" w:rsidRDefault="00DB3BF7" w:rsidP="00262C3A">
      <w:pPr>
        <w:spacing w:after="0"/>
      </w:pPr>
    </w:p>
    <w:p w14:paraId="1B242A17" w14:textId="77777777" w:rsidR="00380CA9" w:rsidRDefault="00380CA9" w:rsidP="00262C3A">
      <w:pPr>
        <w:spacing w:after="0"/>
      </w:pPr>
    </w:p>
    <w:p w14:paraId="2F5F1780" w14:textId="6E15461D" w:rsidR="00380CA9" w:rsidRDefault="00380CA9">
      <w:pPr>
        <w:rPr>
          <w:highlight w:val="green"/>
        </w:rPr>
      </w:pPr>
      <w:r>
        <w:rPr>
          <w:highlight w:val="green"/>
        </w:rPr>
        <w:br w:type="page"/>
      </w:r>
    </w:p>
    <w:p w14:paraId="5263A60E" w14:textId="759BF5BC" w:rsidR="00AD7664" w:rsidRDefault="00AD7664" w:rsidP="00AD7664">
      <w:pPr>
        <w:spacing w:after="0"/>
        <w:jc w:val="center"/>
        <w:rPr>
          <w:b/>
          <w:bCs/>
        </w:rPr>
      </w:pPr>
      <w:r>
        <w:rPr>
          <w:b/>
          <w:bCs/>
        </w:rPr>
        <w:lastRenderedPageBreak/>
        <w:t>FREE CERTIFICATION PROGRAM</w:t>
      </w:r>
    </w:p>
    <w:p w14:paraId="34761BF1" w14:textId="74B4AD27" w:rsidR="00380CA9" w:rsidRPr="00380CA9" w:rsidRDefault="00380CA9" w:rsidP="00380CA9">
      <w:pPr>
        <w:spacing w:after="0"/>
        <w:rPr>
          <w:b/>
          <w:bCs/>
        </w:rPr>
      </w:pPr>
      <w:r w:rsidRPr="00380CA9">
        <w:rPr>
          <w:b/>
          <w:bCs/>
        </w:rPr>
        <w:t>Direct Support Professional (DSP) Certification Opportunity &amp; Employment Eligibility</w:t>
      </w:r>
    </w:p>
    <w:p w14:paraId="5B4AA0BF" w14:textId="77777777" w:rsidR="00AD7664" w:rsidRDefault="00380CA9" w:rsidP="00380CA9">
      <w:pPr>
        <w:spacing w:after="0"/>
      </w:pPr>
      <w:r>
        <w:t xml:space="preserve">Umbrella FCST hires only </w:t>
      </w:r>
      <w:r w:rsidRPr="00380CA9">
        <w:rPr>
          <w:i/>
          <w:iCs/>
        </w:rPr>
        <w:t>certified</w:t>
      </w:r>
      <w:r>
        <w:t xml:space="preserve"> Direct Support Professionals (DSPs). However, we offer a free DSP certification program for individuals who are not yet certified. </w:t>
      </w:r>
    </w:p>
    <w:p w14:paraId="321ACE42" w14:textId="7B2F2926" w:rsidR="00380CA9" w:rsidRDefault="00380CA9" w:rsidP="00380CA9">
      <w:pPr>
        <w:spacing w:after="0"/>
      </w:pPr>
      <w:r>
        <w:t>Here's how it works:</w:t>
      </w:r>
    </w:p>
    <w:p w14:paraId="4A6A20D8" w14:textId="28EB3A39" w:rsidR="00380CA9" w:rsidRDefault="00380CA9" w:rsidP="00380CA9">
      <w:pPr>
        <w:spacing w:after="0"/>
      </w:pPr>
      <w:r>
        <w:t xml:space="preserve">- Completion of certification within the 7-day period is mandatory to be considered for employment with Umbrella FCST. If you require extra time, you may request an extension in writing by emailing </w:t>
      </w:r>
      <w:hyperlink r:id="rId10" w:history="1">
        <w:r w:rsidRPr="002B1265">
          <w:rPr>
            <w:rStyle w:val="Hyperlink"/>
          </w:rPr>
          <w:t>umbrellafcst@gmail.com</w:t>
        </w:r>
      </w:hyperlink>
      <w:r>
        <w:t xml:space="preserve"> and request to complete it by an extended deadline. </w:t>
      </w:r>
    </w:p>
    <w:p w14:paraId="647AD815" w14:textId="5317E95A" w:rsidR="00380CA9" w:rsidRDefault="00380CA9" w:rsidP="00380CA9">
      <w:pPr>
        <w:spacing w:after="0"/>
      </w:pPr>
      <w:r>
        <w:t xml:space="preserve">- </w:t>
      </w:r>
      <w:r w:rsidR="004C14DE">
        <w:t xml:space="preserve">Candidates who complete the checklist requirements for certification will receive paid on-the-job training consisting of field-based training. </w:t>
      </w:r>
    </w:p>
    <w:p w14:paraId="57C080C2" w14:textId="21F13ADE" w:rsidR="00380CA9" w:rsidRDefault="00380CA9" w:rsidP="00380CA9">
      <w:pPr>
        <w:spacing w:after="0"/>
      </w:pPr>
      <w:r>
        <w:t>- Note: We do not reimburse for the certification itself</w:t>
      </w:r>
      <w:r w:rsidR="00DB3BF7">
        <w:t xml:space="preserve"> (</w:t>
      </w:r>
      <w:r w:rsidR="00AD7664">
        <w:t>Blue items below-</w:t>
      </w:r>
      <w:r w:rsidR="00DB3BF7">
        <w:t>requirement of the position)</w:t>
      </w:r>
      <w:r>
        <w:t>—only the hours spent in approved, supervised training activities</w:t>
      </w:r>
      <w:r w:rsidR="00AD7664">
        <w:t xml:space="preserve"> during Candidacy Week</w:t>
      </w:r>
      <w:r w:rsidR="004C14DE">
        <w:t xml:space="preserve"> will be reimbursed upon completion of certification</w:t>
      </w:r>
      <w:r>
        <w:t>.</w:t>
      </w:r>
    </w:p>
    <w:p w14:paraId="128F664A" w14:textId="26BB0769" w:rsidR="00DB3BF7" w:rsidRPr="00DB3BF7" w:rsidRDefault="00DB3BF7" w:rsidP="00380CA9">
      <w:pPr>
        <w:spacing w:after="0"/>
        <w:rPr>
          <w:b/>
          <w:bCs/>
          <w:u w:val="single"/>
        </w:rPr>
      </w:pPr>
      <w:r w:rsidRPr="00DB3BF7">
        <w:rPr>
          <w:b/>
          <w:bCs/>
          <w:u w:val="single"/>
        </w:rPr>
        <w:t xml:space="preserve">CERTIFICATION REQUIREMENTS: </w:t>
      </w:r>
    </w:p>
    <w:p w14:paraId="1A2958D4" w14:textId="54B0419D" w:rsidR="00262C3A" w:rsidRDefault="00262C3A" w:rsidP="00380CA9">
      <w:pPr>
        <w:spacing w:after="0"/>
      </w:pPr>
      <w:r w:rsidRPr="00262C3A">
        <w:rPr>
          <w:b/>
          <w:bCs/>
        </w:rPr>
        <w:t xml:space="preserve">DARK BLUE ITEMS: MUST BE COMPLETED BY DAY 7 OF CANDIDACY WEEK EITHER ON-SITE </w:t>
      </w:r>
      <w:r w:rsidRPr="00262C3A">
        <w:rPr>
          <w:b/>
          <w:bCs/>
          <w:u w:val="single"/>
        </w:rPr>
        <w:t>OR</w:t>
      </w:r>
      <w:r w:rsidRPr="00262C3A">
        <w:rPr>
          <w:b/>
          <w:bCs/>
        </w:rPr>
        <w:t xml:space="preserve"> ONLINE IN THE APPLICANT MEMBER AREA.</w:t>
      </w:r>
      <w:r>
        <w:t xml:space="preserve"> IF A CANDIDATE DOES NOT ASK FOR THESE TRAININGS FROM A TRAINER, THE CANDIDATE IS REQUIRED TO COMPLETE THEM ONLINE BY DAY 7. </w:t>
      </w:r>
    </w:p>
    <w:p w14:paraId="53876808" w14:textId="377331FA" w:rsidR="00960920" w:rsidRPr="00DB6CE5" w:rsidRDefault="00960920" w:rsidP="00960920">
      <w:pPr>
        <w:spacing w:after="0"/>
        <w:rPr>
          <w:color w:val="FFFFFF" w:themeColor="background1"/>
          <w:highlight w:val="blue"/>
        </w:rPr>
      </w:pPr>
      <w:r w:rsidRPr="00DB6CE5">
        <w:rPr>
          <w:color w:val="FFFFFF" w:themeColor="background1"/>
          <w:highlight w:val="blue"/>
        </w:rPr>
        <w:t>___INDIVIDUAL RIGHTS 7 DAYS BLUE</w:t>
      </w:r>
    </w:p>
    <w:p w14:paraId="20A963B0" w14:textId="124926B4" w:rsidR="00790955" w:rsidRPr="00DB6CE5" w:rsidRDefault="0029470F" w:rsidP="16AC82FB">
      <w:pPr>
        <w:spacing w:after="0"/>
        <w:rPr>
          <w:color w:val="FFFFFF" w:themeColor="background1"/>
          <w:highlight w:val="blue"/>
        </w:rPr>
      </w:pPr>
      <w:r w:rsidRPr="00DB6CE5">
        <w:rPr>
          <w:color w:val="FFFFFF" w:themeColor="background1"/>
          <w:highlight w:val="blue"/>
        </w:rPr>
        <w:t>___PERSON-CENTERED PRACTICES 7 DAYS BLUE</w:t>
      </w:r>
    </w:p>
    <w:p w14:paraId="2D8B047F" w14:textId="1B5E79F8" w:rsidR="0029470F" w:rsidRDefault="00F06438" w:rsidP="16AC82FB">
      <w:pPr>
        <w:spacing w:after="0"/>
        <w:rPr>
          <w:color w:val="FFFFFF" w:themeColor="background1"/>
          <w:highlight w:val="blue"/>
        </w:rPr>
      </w:pPr>
      <w:r w:rsidRPr="00DB6CE5">
        <w:rPr>
          <w:color w:val="FFFFFF" w:themeColor="background1"/>
          <w:highlight w:val="blue"/>
        </w:rPr>
        <w:t xml:space="preserve">___DETECTION, REPORTING AND PREVENTION OF ABUSE, SUSPECTED/ALLEGED ABUSE </w:t>
      </w:r>
      <w:r w:rsidR="00A32479" w:rsidRPr="00DB6CE5">
        <w:rPr>
          <w:color w:val="FFFFFF" w:themeColor="background1"/>
          <w:highlight w:val="blue"/>
        </w:rPr>
        <w:t>7 DAYS BLUE</w:t>
      </w:r>
    </w:p>
    <w:p w14:paraId="15E508B9" w14:textId="0EEB7F44" w:rsidR="00380CA9" w:rsidRPr="00380CA9" w:rsidRDefault="00380CA9" w:rsidP="16AC82FB">
      <w:pPr>
        <w:spacing w:after="0"/>
        <w:rPr>
          <w:b/>
          <w:bCs/>
          <w:color w:val="000000" w:themeColor="text1"/>
        </w:rPr>
      </w:pPr>
      <w:r w:rsidRPr="00380CA9">
        <w:rPr>
          <w:b/>
          <w:bCs/>
          <w:color w:val="000000" w:themeColor="text1"/>
        </w:rPr>
        <w:t>LIGHT BLUE ITEMS: MUST BE COMPLETED ONLINE BY DAY 7 OF CANDIDACY WEEK:</w:t>
      </w:r>
    </w:p>
    <w:p w14:paraId="7462D1A3" w14:textId="222E2E59" w:rsidR="00A32479" w:rsidRDefault="00DB3BF7" w:rsidP="16AC82FB">
      <w:pPr>
        <w:spacing w:after="0"/>
        <w:rPr>
          <w:highlight w:val="cyan"/>
        </w:rPr>
      </w:pPr>
      <w:r w:rsidRPr="00380CA9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8045D" wp14:editId="60B4D4C9">
                <wp:simplePos x="0" y="0"/>
                <wp:positionH relativeFrom="page">
                  <wp:align>right</wp:align>
                </wp:positionH>
                <wp:positionV relativeFrom="paragraph">
                  <wp:posOffset>170000</wp:posOffset>
                </wp:positionV>
                <wp:extent cx="2762250" cy="11049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1104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DBCBE1" w14:textId="691894A8" w:rsidR="002175C1" w:rsidRDefault="00007703" w:rsidP="002175C1">
                            <w:r>
                              <w:t>CANDIDATE</w:t>
                            </w:r>
                            <w:r w:rsidR="002175C1">
                              <w:t xml:space="preserve"> </w:t>
                            </w:r>
                            <w:proofErr w:type="gramStart"/>
                            <w:r w:rsidR="002175C1">
                              <w:t>Name:_</w:t>
                            </w:r>
                            <w:proofErr w:type="gramEnd"/>
                            <w:r w:rsidR="006D73E3">
                              <w:t xml:space="preserve"> </w:t>
                            </w:r>
                          </w:p>
                          <w:p w14:paraId="18295BE5" w14:textId="77777777" w:rsidR="002175C1" w:rsidRDefault="002175C1" w:rsidP="002175C1">
                            <w:proofErr w:type="gramStart"/>
                            <w:r>
                              <w:t>DOH:_</w:t>
                            </w:r>
                            <w:proofErr w:type="gramEnd"/>
                            <w:r>
                              <w:t>_______________________________</w:t>
                            </w:r>
                          </w:p>
                          <w:p w14:paraId="05B71C10" w14:textId="77777777" w:rsidR="002175C1" w:rsidRDefault="002175C1" w:rsidP="002175C1">
                            <w:r>
                              <w:t xml:space="preserve">Exclusion lists </w:t>
                            </w:r>
                            <w:proofErr w:type="gramStart"/>
                            <w:r>
                              <w:t>check:_</w:t>
                            </w:r>
                            <w:proofErr w:type="gramEnd"/>
                            <w: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804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66.3pt;margin-top:13.4pt;width:217.5pt;height:87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1GGPgIAAI4EAAAOAAAAZHJzL2Uyb0RvYy54bWysVE1v2zAMvQ/YfxB0X+1k6VcQp8haZBhQ&#10;tAXSoWdFlhNjsqhJSuzs1+9J+Vyz07AcFFKkHslH0qO7rtFsrZyvyRS8d5FzpoyksjaLgn9/nX66&#10;4cwHYUqhyaiCb5Tnd+OPH0atHao+LUmXyjGAGD9sbcGXIdhhlnm5VI3wF2SVgbEi14gA1S2y0okW&#10;6I3O+nl+lbXkSutIKu9x+7A18nHCryolw3NVeRWYLjhyC+l06ZzHMxuPxHDhhF3WcpeG+IcsGlEb&#10;BD1APYgg2MrVZ1BNLR15qsKFpCajqqqlSjWgml7+rprZUliVagE53h5o8v8PVj6tZ/bFsdB9oQ4N&#10;jIS01g89LmM9XeWa+I9MGeygcHOgTXWBSVz2r6/6/UuYJGy9Xj64zROx2fG5dT58VdSwKBTcoS+J&#10;LrF+9AEh4bp3idE86bqc1lonZePvtWNrgRai8yW1nGnhAy4LPk2/mDUg/nimDWsLfvUZiZ1BxlgH&#10;zLkW8sc5AvC0AeyRjSiFbt7tKJpTuQFzjrZD5a2c1sB9RGovwmGKwAg2IzzjqDQhGdpJnC3J/frb&#10;ffRHc2HlrMVUFtz/XAmnUPE3g7bf9gaDOMZJGVxe96G4U8v81GJWzT2BtR520MokRv+g92LlqHnD&#10;Ak1iVJiEkYhd8LAX78N2V7CAUk0myQmDa0V4NDMrI3QkN/L52r0JZ3cNDpiNJ9rPrxi+6/PWN740&#10;NFkFquo0BJHgLas73jH0qbG7BY1bdaonr+NnZPwbAAD//wMAUEsDBBQABgAIAAAAIQD0Ebri2gAA&#10;AAcBAAAPAAAAZHJzL2Rvd25yZXYueG1sTI/BTsMwEETvSPyDtUjcqE2BKqRxKoTEESFSDnBz7W1i&#10;iNdR7KahX89yguPMrGbeVps59GLCMflIGq4XCgSSjc5Tq+Ft+3RVgEjZkDN9JNTwjQk29flZZUoX&#10;j/SKU5NbwSWUSqOhy3kopUy2w2DSIg5InO3jGExmObbSjebI5aGXS6VWMhhPvNCZAR87tF/NIWhw&#10;9B7Jfvjnk6fG+vvTS/FpJ60vL+aHNYiMc/47hl98RoeamXbxQC6JXgM/kjUsV8zP6e3NHRs7NpQq&#10;QNaV/M9f/wAAAP//AwBQSwECLQAUAAYACAAAACEAtoM4kv4AAADhAQAAEwAAAAAAAAAAAAAAAAAA&#10;AAAAW0NvbnRlbnRfVHlwZXNdLnhtbFBLAQItABQABgAIAAAAIQA4/SH/1gAAAJQBAAALAAAAAAAA&#10;AAAAAAAAAC8BAABfcmVscy8ucmVsc1BLAQItABQABgAIAAAAIQBBn1GGPgIAAI4EAAAOAAAAAAAA&#10;AAAAAAAAAC4CAABkcnMvZTJvRG9jLnhtbFBLAQItABQABgAIAAAAIQD0Ebri2gAAAAcBAAAPAAAA&#10;AAAAAAAAAAAAAJgEAABkcnMvZG93bnJldi54bWxQSwUGAAAAAAQABADzAAAAnwUAAAAA&#10;" fillcolor="window" strokeweight=".5pt">
                <v:textbox>
                  <w:txbxContent>
                    <w:p w14:paraId="71DBCBE1" w14:textId="691894A8" w:rsidR="002175C1" w:rsidRDefault="00007703" w:rsidP="002175C1">
                      <w:r>
                        <w:t>CANDIDATE</w:t>
                      </w:r>
                      <w:r w:rsidR="002175C1">
                        <w:t xml:space="preserve"> </w:t>
                      </w:r>
                      <w:proofErr w:type="gramStart"/>
                      <w:r w:rsidR="002175C1">
                        <w:t>Name:_</w:t>
                      </w:r>
                      <w:proofErr w:type="gramEnd"/>
                      <w:r w:rsidR="006D73E3">
                        <w:t xml:space="preserve"> </w:t>
                      </w:r>
                    </w:p>
                    <w:p w14:paraId="18295BE5" w14:textId="77777777" w:rsidR="002175C1" w:rsidRDefault="002175C1" w:rsidP="002175C1">
                      <w:proofErr w:type="gramStart"/>
                      <w:r>
                        <w:t>DOH:_</w:t>
                      </w:r>
                      <w:proofErr w:type="gramEnd"/>
                      <w:r>
                        <w:t>_______________________________</w:t>
                      </w:r>
                    </w:p>
                    <w:p w14:paraId="05B71C10" w14:textId="77777777" w:rsidR="002175C1" w:rsidRDefault="002175C1" w:rsidP="002175C1">
                      <w:r>
                        <w:t xml:space="preserve">Exclusion lists </w:t>
                      </w:r>
                      <w:proofErr w:type="gramStart"/>
                      <w:r>
                        <w:t>check:_</w:t>
                      </w:r>
                      <w:proofErr w:type="gramEnd"/>
                      <w:r>
                        <w:t>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2479" w:rsidRPr="00A32479">
        <w:rPr>
          <w:highlight w:val="cyan"/>
        </w:rPr>
        <w:t>___INCIDENT MANAGEMENT BULLETIN TRAINING 7 DAYS BLUE</w:t>
      </w:r>
    </w:p>
    <w:p w14:paraId="6B5D1B2E" w14:textId="5F4FC519" w:rsidR="002175C1" w:rsidRPr="00007703" w:rsidRDefault="002175C1" w:rsidP="002175C1">
      <w:pPr>
        <w:spacing w:after="0"/>
        <w:rPr>
          <w:highlight w:val="cyan"/>
        </w:rPr>
      </w:pPr>
      <w:r w:rsidRPr="00007703">
        <w:rPr>
          <w:highlight w:val="cyan"/>
        </w:rPr>
        <w:t>___C</w:t>
      </w:r>
      <w:r w:rsidR="00007703">
        <w:rPr>
          <w:highlight w:val="cyan"/>
        </w:rPr>
        <w:t>OMMUNITY SUPPORT FOR DSPs</w:t>
      </w:r>
      <w:r w:rsidRPr="00007703">
        <w:rPr>
          <w:highlight w:val="cyan"/>
        </w:rPr>
        <w:t xml:space="preserve"> TRAINING</w:t>
      </w:r>
      <w:r w:rsidR="00007703">
        <w:rPr>
          <w:highlight w:val="cyan"/>
        </w:rPr>
        <w:t xml:space="preserve"> </w:t>
      </w:r>
      <w:r w:rsidR="00DB6CE5">
        <w:rPr>
          <w:highlight w:val="cyan"/>
        </w:rPr>
        <w:t>7</w:t>
      </w:r>
      <w:r w:rsidR="00007703">
        <w:rPr>
          <w:highlight w:val="cyan"/>
        </w:rPr>
        <w:t xml:space="preserve"> DAYS</w:t>
      </w:r>
      <w:r w:rsidR="007459E7">
        <w:rPr>
          <w:highlight w:val="cyan"/>
        </w:rPr>
        <w:t xml:space="preserve"> </w:t>
      </w:r>
      <w:r w:rsidR="007459E7" w:rsidRPr="007459E7">
        <w:t>BLUE</w:t>
      </w:r>
    </w:p>
    <w:p w14:paraId="13674ACD" w14:textId="0A4D998C" w:rsidR="002175C1" w:rsidRDefault="002175C1" w:rsidP="1B2BA643">
      <w:pPr>
        <w:spacing w:after="0"/>
      </w:pPr>
      <w:r w:rsidRPr="00007703">
        <w:rPr>
          <w:highlight w:val="cyan"/>
        </w:rPr>
        <w:t>___MANDATED REPORTER TRAINING</w:t>
      </w:r>
      <w:r w:rsidR="00007703">
        <w:rPr>
          <w:highlight w:val="cyan"/>
        </w:rPr>
        <w:t xml:space="preserve"> </w:t>
      </w:r>
      <w:r w:rsidR="00DB6CE5">
        <w:rPr>
          <w:highlight w:val="cyan"/>
        </w:rPr>
        <w:t>7</w:t>
      </w:r>
      <w:r w:rsidR="00007703">
        <w:rPr>
          <w:highlight w:val="cyan"/>
        </w:rPr>
        <w:t xml:space="preserve"> DAYS</w:t>
      </w:r>
      <w:r w:rsidR="007459E7">
        <w:rPr>
          <w:highlight w:val="cyan"/>
        </w:rPr>
        <w:t xml:space="preserve"> </w:t>
      </w:r>
      <w:r w:rsidR="007459E7" w:rsidRPr="007459E7">
        <w:t>BLUE</w:t>
      </w:r>
    </w:p>
    <w:p w14:paraId="272E2D79" w14:textId="01C28A6E" w:rsidR="00380CA9" w:rsidRPr="00007703" w:rsidRDefault="00380CA9" w:rsidP="1B2BA643">
      <w:pPr>
        <w:spacing w:after="0"/>
        <w:rPr>
          <w:highlight w:val="cyan"/>
        </w:rPr>
      </w:pPr>
      <w:r w:rsidRPr="00380CA9">
        <w:rPr>
          <w:b/>
          <w:bCs/>
        </w:rPr>
        <w:t xml:space="preserve">OPTIONAL </w:t>
      </w:r>
      <w:r w:rsidR="00DB3BF7">
        <w:rPr>
          <w:b/>
          <w:bCs/>
        </w:rPr>
        <w:t>ITEMS</w:t>
      </w:r>
      <w:r>
        <w:t xml:space="preserve">: THESE ITEMS ARE ONLY REQUIRED IF THE ISP REQUIRES. </w:t>
      </w:r>
    </w:p>
    <w:p w14:paraId="34A2CD2B" w14:textId="7CCB66A8" w:rsidR="00561442" w:rsidRPr="00380CA9" w:rsidRDefault="00561442" w:rsidP="00561442">
      <w:pPr>
        <w:spacing w:after="0"/>
      </w:pPr>
      <w:r w:rsidRPr="00380CA9">
        <w:t xml:space="preserve">___ </w:t>
      </w:r>
      <w:proofErr w:type="spellStart"/>
      <w:r w:rsidRPr="00380CA9">
        <w:rPr>
          <w:color w:val="0070C0"/>
        </w:rPr>
        <w:t>sPECTRUM</w:t>
      </w:r>
      <w:proofErr w:type="spellEnd"/>
      <w:r w:rsidRPr="00380CA9">
        <w:rPr>
          <w:color w:val="0070C0"/>
        </w:rPr>
        <w:t xml:space="preserve"> 2.0 (AAW Waiver) </w:t>
      </w:r>
    </w:p>
    <w:p w14:paraId="74ADD917" w14:textId="4F2BE9F4" w:rsidR="0093296B" w:rsidRDefault="0093296B" w:rsidP="002175C1">
      <w:pPr>
        <w:spacing w:after="0"/>
        <w:rPr>
          <w:color w:val="4472C4" w:themeColor="accent1"/>
        </w:rPr>
      </w:pPr>
      <w:r>
        <w:t xml:space="preserve">___ </w:t>
      </w:r>
      <w:r w:rsidRPr="00380CA9">
        <w:rPr>
          <w:color w:val="4472C4" w:themeColor="accent1"/>
        </w:rPr>
        <w:t>CPR FIRST AID</w:t>
      </w:r>
    </w:p>
    <w:p w14:paraId="27206500" w14:textId="3B9F58C7" w:rsidR="00DB3BF7" w:rsidRDefault="00DB3BF7" w:rsidP="00DB3BF7">
      <w:pPr>
        <w:spacing w:after="0"/>
      </w:pPr>
      <w:r>
        <w:t>___CHILD ABUSE HISTORY CLEARANCE</w:t>
      </w:r>
    </w:p>
    <w:p w14:paraId="6791C700" w14:textId="7E606443" w:rsidR="002511A8" w:rsidRDefault="002511A8" w:rsidP="00DB3BF7">
      <w:pPr>
        <w:spacing w:after="0"/>
      </w:pPr>
      <w:r>
        <w:t>___RBT Certification</w:t>
      </w:r>
    </w:p>
    <w:p w14:paraId="7BE22ADD" w14:textId="67124E21" w:rsidR="00DB3BF7" w:rsidRDefault="00DB3BF7" w:rsidP="002175C1">
      <w:pPr>
        <w:spacing w:after="0"/>
      </w:pPr>
      <w:r>
        <w:t xml:space="preserve">GRAY ITEMS: PROVIDED ON DAY 7 OF CANDIDACY WEEK WHEN ALL REQUIREMENTS ARE MET. </w:t>
      </w:r>
    </w:p>
    <w:p w14:paraId="06D726A8" w14:textId="77777777" w:rsidR="00262C3A" w:rsidRDefault="00262C3A" w:rsidP="00262C3A">
      <w:pPr>
        <w:spacing w:after="0"/>
      </w:pPr>
      <w:r w:rsidRPr="00007703">
        <w:rPr>
          <w:highlight w:val="lightGray"/>
        </w:rPr>
        <w:t>___ DIRECT DEPOSIT</w:t>
      </w:r>
      <w:r>
        <w:t xml:space="preserve"> GRAY</w:t>
      </w:r>
    </w:p>
    <w:p w14:paraId="06F2A30C" w14:textId="77777777" w:rsidR="00262C3A" w:rsidRDefault="00262C3A" w:rsidP="00262C3A">
      <w:pPr>
        <w:spacing w:after="0"/>
      </w:pPr>
      <w:r w:rsidRPr="00007703">
        <w:rPr>
          <w:highlight w:val="lightGray"/>
        </w:rPr>
        <w:t>___TAX WITHOLDING</w:t>
      </w:r>
      <w:r>
        <w:t xml:space="preserve"> GRAY</w:t>
      </w:r>
    </w:p>
    <w:p w14:paraId="3485A9FD" w14:textId="77777777" w:rsidR="00262C3A" w:rsidRDefault="00262C3A" w:rsidP="002175C1">
      <w:pPr>
        <w:spacing w:after="0"/>
      </w:pPr>
    </w:p>
    <w:p w14:paraId="5418083D" w14:textId="77777777" w:rsidR="002175C1" w:rsidRDefault="002175C1" w:rsidP="0036380E">
      <w:pPr>
        <w:spacing w:after="0"/>
      </w:pPr>
      <w:r>
        <w:t xml:space="preserve">By signing this </w:t>
      </w:r>
      <w:r>
        <w:rPr>
          <w:b/>
        </w:rPr>
        <w:t>CHECK LIST,</w:t>
      </w:r>
      <w:r>
        <w:t xml:space="preserve"> you have stated that you have received all needed documents, signed all relevant documents, and returned all needed documents </w:t>
      </w:r>
      <w:proofErr w:type="gramStart"/>
      <w:r>
        <w:t>in order to</w:t>
      </w:r>
      <w:proofErr w:type="gramEnd"/>
      <w:r>
        <w:t xml:space="preserve"> be employed by Umbrella Functional Consulting &amp; Support Team.</w:t>
      </w:r>
    </w:p>
    <w:p w14:paraId="3900EEC4" w14:textId="77777777" w:rsidR="002175C1" w:rsidRDefault="002175C1" w:rsidP="0036380E">
      <w:pPr>
        <w:spacing w:after="0"/>
        <w:rPr>
          <w:b/>
        </w:rPr>
      </w:pPr>
      <w:r>
        <w:rPr>
          <w:b/>
        </w:rPr>
        <w:t xml:space="preserve">PLEASE </w:t>
      </w:r>
      <w:proofErr w:type="gramStart"/>
      <w:r>
        <w:rPr>
          <w:b/>
        </w:rPr>
        <w:t>RETURN</w:t>
      </w:r>
      <w:proofErr w:type="gramEnd"/>
      <w:r>
        <w:rPr>
          <w:b/>
        </w:rPr>
        <w:t xml:space="preserve"> ALL DOCUMENTS TOGETHER IN THE ORDER OF THE ABOVE CHECKLIST. THANK YOU!</w:t>
      </w:r>
    </w:p>
    <w:p w14:paraId="73D4B08A" w14:textId="77777777" w:rsidR="002175C1" w:rsidRDefault="002175C1" w:rsidP="0036380E">
      <w:pPr>
        <w:spacing w:after="0"/>
        <w:rPr>
          <w:b/>
        </w:rPr>
      </w:pPr>
      <w:r>
        <w:rPr>
          <w:b/>
        </w:rPr>
        <w:t>PRINT_____________________________</w:t>
      </w:r>
    </w:p>
    <w:p w14:paraId="3AC26179" w14:textId="77777777" w:rsidR="002175C1" w:rsidRDefault="002175C1" w:rsidP="002175C1">
      <w:pPr>
        <w:rPr>
          <w:b/>
        </w:rPr>
      </w:pPr>
      <w:r>
        <w:rPr>
          <w:b/>
        </w:rPr>
        <w:t>SIGNATURE____________________________</w:t>
      </w:r>
      <w:proofErr w:type="gramStart"/>
      <w:r>
        <w:rPr>
          <w:b/>
        </w:rPr>
        <w:t xml:space="preserve">          DATE _______/______/</w:t>
      </w:r>
      <w:proofErr w:type="gramEnd"/>
      <w:r>
        <w:rPr>
          <w:b/>
        </w:rPr>
        <w:t>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1"/>
        <w:gridCol w:w="3124"/>
        <w:gridCol w:w="3165"/>
      </w:tblGrid>
      <w:tr w:rsidR="002175C1" w14:paraId="32ECF696" w14:textId="77777777" w:rsidTr="002175C1">
        <w:tc>
          <w:tcPr>
            <w:tcW w:w="3061" w:type="dxa"/>
          </w:tcPr>
          <w:p w14:paraId="13624AD8" w14:textId="77777777" w:rsidR="002175C1" w:rsidRDefault="002175C1" w:rsidP="00C56FF9">
            <w:pPr>
              <w:rPr>
                <w:b/>
              </w:rPr>
            </w:pPr>
          </w:p>
        </w:tc>
        <w:tc>
          <w:tcPr>
            <w:tcW w:w="3124" w:type="dxa"/>
          </w:tcPr>
          <w:p w14:paraId="3CDDF0B9" w14:textId="77777777" w:rsidR="002175C1" w:rsidRDefault="002175C1" w:rsidP="00C56FF9">
            <w:pPr>
              <w:rPr>
                <w:b/>
              </w:rPr>
            </w:pPr>
            <w:r>
              <w:rPr>
                <w:b/>
              </w:rPr>
              <w:t>Dates of monthly checks below</w:t>
            </w:r>
          </w:p>
        </w:tc>
        <w:tc>
          <w:tcPr>
            <w:tcW w:w="3165" w:type="dxa"/>
          </w:tcPr>
          <w:p w14:paraId="2968C226" w14:textId="77777777" w:rsidR="002175C1" w:rsidRDefault="002175C1" w:rsidP="00C56FF9">
            <w:pPr>
              <w:rPr>
                <w:b/>
              </w:rPr>
            </w:pPr>
          </w:p>
        </w:tc>
      </w:tr>
      <w:tr w:rsidR="002175C1" w14:paraId="5BF2343C" w14:textId="77777777" w:rsidTr="002175C1">
        <w:tc>
          <w:tcPr>
            <w:tcW w:w="3061" w:type="dxa"/>
          </w:tcPr>
          <w:p w14:paraId="47BC969C" w14:textId="77777777" w:rsidR="002175C1" w:rsidRDefault="002175C1" w:rsidP="00C56FF9">
            <w:pPr>
              <w:rPr>
                <w:b/>
              </w:rPr>
            </w:pPr>
            <w:r>
              <w:rPr>
                <w:b/>
              </w:rPr>
              <w:t>SAM</w:t>
            </w:r>
          </w:p>
        </w:tc>
        <w:tc>
          <w:tcPr>
            <w:tcW w:w="3124" w:type="dxa"/>
          </w:tcPr>
          <w:p w14:paraId="28EAA867" w14:textId="77777777" w:rsidR="002175C1" w:rsidRDefault="002175C1" w:rsidP="00C56FF9">
            <w:pPr>
              <w:rPr>
                <w:b/>
              </w:rPr>
            </w:pPr>
            <w:r w:rsidRPr="008110A1">
              <w:rPr>
                <w:rFonts w:cs="Arial"/>
                <w:b/>
              </w:rPr>
              <w:t xml:space="preserve">LEIE </w:t>
            </w:r>
          </w:p>
        </w:tc>
        <w:tc>
          <w:tcPr>
            <w:tcW w:w="3165" w:type="dxa"/>
          </w:tcPr>
          <w:p w14:paraId="4D4B4711" w14:textId="77777777" w:rsidR="002175C1" w:rsidRDefault="002175C1" w:rsidP="00C56FF9">
            <w:pPr>
              <w:rPr>
                <w:b/>
              </w:rPr>
            </w:pPr>
            <w:proofErr w:type="spellStart"/>
            <w:r w:rsidRPr="008110A1">
              <w:rPr>
                <w:rFonts w:cs="Arial"/>
                <w:b/>
              </w:rPr>
              <w:t>Medicheck</w:t>
            </w:r>
            <w:proofErr w:type="spellEnd"/>
          </w:p>
        </w:tc>
      </w:tr>
      <w:tr w:rsidR="002175C1" w14:paraId="424B1BD5" w14:textId="77777777" w:rsidTr="00990D9D">
        <w:trPr>
          <w:trHeight w:val="260"/>
        </w:trPr>
        <w:tc>
          <w:tcPr>
            <w:tcW w:w="3061" w:type="dxa"/>
          </w:tcPr>
          <w:p w14:paraId="75CAD290" w14:textId="77777777" w:rsidR="002175C1" w:rsidRDefault="002175C1" w:rsidP="00C56FF9">
            <w:pPr>
              <w:rPr>
                <w:b/>
              </w:rPr>
            </w:pPr>
          </w:p>
        </w:tc>
        <w:tc>
          <w:tcPr>
            <w:tcW w:w="3124" w:type="dxa"/>
          </w:tcPr>
          <w:p w14:paraId="00FCC651" w14:textId="77777777" w:rsidR="002175C1" w:rsidRPr="008110A1" w:rsidRDefault="002175C1" w:rsidP="00C56FF9">
            <w:pPr>
              <w:rPr>
                <w:rFonts w:cs="Arial"/>
                <w:b/>
              </w:rPr>
            </w:pPr>
          </w:p>
        </w:tc>
        <w:tc>
          <w:tcPr>
            <w:tcW w:w="3165" w:type="dxa"/>
          </w:tcPr>
          <w:p w14:paraId="7C50C965" w14:textId="77777777" w:rsidR="002175C1" w:rsidRPr="008110A1" w:rsidRDefault="002175C1" w:rsidP="00C56FF9">
            <w:pPr>
              <w:rPr>
                <w:rFonts w:cs="Arial"/>
                <w:b/>
              </w:rPr>
            </w:pPr>
          </w:p>
        </w:tc>
      </w:tr>
    </w:tbl>
    <w:p w14:paraId="5A1AB34C" w14:textId="77777777" w:rsidR="002511A8" w:rsidRDefault="002175C1" w:rsidP="007710EE">
      <w:pPr>
        <w:spacing w:after="0"/>
        <w:jc w:val="center"/>
      </w:pPr>
      <w:r>
        <w:t xml:space="preserve"> </w:t>
      </w:r>
    </w:p>
    <w:p w14:paraId="26E323F3" w14:textId="52F347EA" w:rsidR="007710EE" w:rsidRDefault="007710EE" w:rsidP="007710EE">
      <w:pPr>
        <w:spacing w:after="0"/>
        <w:jc w:val="center"/>
      </w:pPr>
      <w:r w:rsidRPr="00E64A52">
        <w:rPr>
          <w:b/>
        </w:rPr>
        <w:lastRenderedPageBreak/>
        <w:t xml:space="preserve">Umbrella Functional Consulting &amp; Support Team </w:t>
      </w:r>
      <w:r w:rsidR="00F965BA">
        <w:rPr>
          <w:b/>
        </w:rPr>
        <w:t xml:space="preserve">BEHAVIOR SPECIALIST CLINICAL TRAINING </w:t>
      </w:r>
      <w:r w:rsidRPr="00E64A52">
        <w:rPr>
          <w:b/>
        </w:rPr>
        <w:t>CHECKLIST REQUIREMENTS:</w:t>
      </w:r>
    </w:p>
    <w:p w14:paraId="72E6FB90" w14:textId="126EDCBF" w:rsidR="007710EE" w:rsidRDefault="007710EE" w:rsidP="007710EE">
      <w:pPr>
        <w:spacing w:after="0"/>
      </w:pPr>
    </w:p>
    <w:p w14:paraId="7C22A7E7" w14:textId="786AE4CD" w:rsidR="00F965BA" w:rsidRDefault="00F965BA" w:rsidP="00F965BA">
      <w:pPr>
        <w:spacing w:after="0"/>
      </w:pPr>
      <w:r w:rsidRPr="00F965BA">
        <w:rPr>
          <w:b/>
          <w:bCs/>
        </w:rPr>
        <w:t>Umbrella FCST – Initial 30-Day Training Reimbursement</w:t>
      </w:r>
      <w:r>
        <w:t xml:space="preserve"> </w:t>
      </w:r>
      <w:r w:rsidRPr="00F965BA">
        <w:rPr>
          <w:b/>
          <w:bCs/>
        </w:rPr>
        <w:t>Checklist</w:t>
      </w:r>
    </w:p>
    <w:p w14:paraId="58903D21" w14:textId="59A9FC8B" w:rsidR="00F965BA" w:rsidRDefault="00F965BA" w:rsidP="00F965BA">
      <w:pPr>
        <w:spacing w:after="0"/>
      </w:pPr>
      <w:r w:rsidRPr="007D4E49">
        <w:rPr>
          <w:noProof/>
          <w:highlight w:val="yellow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5D575" wp14:editId="3A69E8AA">
                <wp:simplePos x="0" y="0"/>
                <wp:positionH relativeFrom="margin">
                  <wp:posOffset>3906103</wp:posOffset>
                </wp:positionH>
                <wp:positionV relativeFrom="paragraph">
                  <wp:posOffset>200214</wp:posOffset>
                </wp:positionV>
                <wp:extent cx="2762250" cy="1104900"/>
                <wp:effectExtent l="0" t="0" r="19050" b="19050"/>
                <wp:wrapNone/>
                <wp:docPr id="622612356" name="Text Box 622612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1104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70CE0A" w14:textId="77777777" w:rsidR="007710EE" w:rsidRDefault="007710EE" w:rsidP="007710EE">
                            <w:r>
                              <w:t xml:space="preserve">CANDIDATE </w:t>
                            </w:r>
                            <w:proofErr w:type="gramStart"/>
                            <w:r>
                              <w:t>Name:_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14:paraId="509D1ED6" w14:textId="77777777" w:rsidR="007710EE" w:rsidRDefault="007710EE" w:rsidP="007710EE">
                            <w:proofErr w:type="gramStart"/>
                            <w:r>
                              <w:t>DOH:_</w:t>
                            </w:r>
                            <w:proofErr w:type="gramEnd"/>
                            <w:r>
                              <w:t>_______________________________</w:t>
                            </w:r>
                          </w:p>
                          <w:p w14:paraId="36B4E357" w14:textId="77777777" w:rsidR="007710EE" w:rsidRDefault="007710EE" w:rsidP="007710EE">
                            <w:r>
                              <w:t xml:space="preserve">Exclusion lists </w:t>
                            </w:r>
                            <w:proofErr w:type="gramStart"/>
                            <w:r>
                              <w:t>check:_</w:t>
                            </w:r>
                            <w:proofErr w:type="gramEnd"/>
                            <w: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5D575" id="Text Box 622612356" o:spid="_x0000_s1027" type="#_x0000_t202" style="position:absolute;margin-left:307.55pt;margin-top:15.75pt;width:217.5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b11QAIAAJUEAAAOAAAAZHJzL2Uyb0RvYy54bWysVE2PGjEMvVfqf4hyLwOU/UIMK8qKqtJq&#10;dyW22nPIZGDUTJwmgRn66/sSPrv0VJVDsGPn2X62Z3Tf1pptlPMVmZz3Ol3OlJFUVGaZ8++vs0+3&#10;nPkgTCE0GZXzrfL8fvzxw6ixQ9WnFelCOQYQ44eNzfkqBDvMMi9Xqha+Q1YZGEtytQhQ3TIrnGiA&#10;Xuus3+1eZw25wjqSynvcPuyMfJzwy1LJ8FyWXgWmc47cQjpdOhfxzMYjMVw6YVeV3Kch/iGLWlQG&#10;QY9QDyIItnbVBVRdSUeeytCRVGdUlpVUqQZU0+u+q2a+ElalWkCOt0ea/P+DlU+buX1xLLRfqEUD&#10;IyGN9UOPy1hPW7o6/iNTBjso3B5pU21gEpf9m+t+/womCVuv1x3cdROx2em5dT58VVSzKOTcoS+J&#10;LrF59AEh4XpwidE86aqYVVonZeun2rGNQAvR+YIazrTwAZc5n6VfzBoQfzzThjU5v/6MxC4gY6wj&#10;5kIL+eMSAXjaAPbERpRCu2hZVZwxtaBiCwId7WbLWzmrAP+IDF+EwzCBGCxIeMZRakJOtJc4W5H7&#10;9bf76I8ew8pZg+HMuf+5Fk6h8G8G3b/rDQZxmpMyuLrpQ3HnlsW5xazrKYG8HlbRyiRG/6APYumo&#10;fsMeTWJUmISRiJ3zcBCnYbcy2EOpJpPkhPm1IjyauZUROnIcaX1t34Sz+z4HjMgTHcZYDN+1e+cb&#10;XxqarAOVVZqFyPOO1T39mP3U3/2exuU615PX6Wsy/g0AAP//AwBQSwMEFAAGAAgAAAAhAAr1BKve&#10;AAAACwEAAA8AAABkcnMvZG93bnJldi54bWxMj8FOwzAMhu9IvENkJG4s6VCmUepOCIkjQpQd4JYl&#10;WZvROFWTdWVPT3aCo+1Pv7+/2sy+Z5MdowuEUCwEMEs6GEctwvbj5W4NLCZFRvWBLMKPjbCpr68q&#10;VZpwonc7NallOYRiqRC6lIaS86g761VchMFSvu3D6FXK49hyM6pTDvc9Xwqx4l45yh86Ndjnzurv&#10;5ugRDH0G0l/u9eyo0e7h/LY+6Anx9mZ+egSW7Jz+YLjoZ3Wos9MuHMlE1iOsCllkFOG+kMAugJAi&#10;b3YISyEl8Lri/zvUvwAAAP//AwBQSwECLQAUAAYACAAAACEAtoM4kv4AAADhAQAAEwAAAAAAAAAA&#10;AAAAAAAAAAAAW0NvbnRlbnRfVHlwZXNdLnhtbFBLAQItABQABgAIAAAAIQA4/SH/1gAAAJQBAAAL&#10;AAAAAAAAAAAAAAAAAC8BAABfcmVscy8ucmVsc1BLAQItABQABgAIAAAAIQA5ib11QAIAAJUEAAAO&#10;AAAAAAAAAAAAAAAAAC4CAABkcnMvZTJvRG9jLnhtbFBLAQItABQABgAIAAAAIQAK9QSr3gAAAAsB&#10;AAAPAAAAAAAAAAAAAAAAAJoEAABkcnMvZG93bnJldi54bWxQSwUGAAAAAAQABADzAAAApQUAAAAA&#10;" fillcolor="window" strokeweight=".5pt">
                <v:textbox>
                  <w:txbxContent>
                    <w:p w14:paraId="2670CE0A" w14:textId="77777777" w:rsidR="007710EE" w:rsidRDefault="007710EE" w:rsidP="007710EE">
                      <w:r>
                        <w:t xml:space="preserve">CANDIDATE </w:t>
                      </w:r>
                      <w:proofErr w:type="gramStart"/>
                      <w:r>
                        <w:t>Name:_</w:t>
                      </w:r>
                      <w:proofErr w:type="gramEnd"/>
                      <w:r>
                        <w:t xml:space="preserve"> </w:t>
                      </w:r>
                    </w:p>
                    <w:p w14:paraId="509D1ED6" w14:textId="77777777" w:rsidR="007710EE" w:rsidRDefault="007710EE" w:rsidP="007710EE">
                      <w:proofErr w:type="gramStart"/>
                      <w:r>
                        <w:t>DOH:_</w:t>
                      </w:r>
                      <w:proofErr w:type="gramEnd"/>
                      <w:r>
                        <w:t>_______________________________</w:t>
                      </w:r>
                    </w:p>
                    <w:p w14:paraId="36B4E357" w14:textId="77777777" w:rsidR="007710EE" w:rsidRDefault="007710EE" w:rsidP="007710EE">
                      <w:r>
                        <w:t xml:space="preserve">Exclusion lists </w:t>
                      </w:r>
                      <w:proofErr w:type="gramStart"/>
                      <w:r>
                        <w:t>check:_</w:t>
                      </w:r>
                      <w:proofErr w:type="gramEnd"/>
                      <w:r>
                        <w:t>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>
        <w:t>All of</w:t>
      </w:r>
      <w:proofErr w:type="gramEnd"/>
      <w:r>
        <w:t xml:space="preserve"> the following </w:t>
      </w:r>
      <w:proofErr w:type="gramStart"/>
      <w:r>
        <w:t>trainings</w:t>
      </w:r>
      <w:proofErr w:type="gramEnd"/>
      <w:r>
        <w:t xml:space="preserve"> are provided during the initial 30-day onboarding period and are reimbursed at a training rate of $1</w:t>
      </w:r>
      <w:r w:rsidR="00E74BCD">
        <w:t>5</w:t>
      </w:r>
      <w:r>
        <w:t>/hour:</w:t>
      </w:r>
    </w:p>
    <w:p w14:paraId="308610B4" w14:textId="1167BE31" w:rsidR="00F965BA" w:rsidRPr="00F965BA" w:rsidRDefault="00F965BA" w:rsidP="00F965BA">
      <w:pPr>
        <w:spacing w:after="0"/>
        <w:rPr>
          <w:highlight w:val="magenta"/>
        </w:rPr>
      </w:pPr>
      <w:r w:rsidRPr="00F965BA">
        <w:rPr>
          <w:highlight w:val="magenta"/>
        </w:rPr>
        <w:t xml:space="preserve">- </w:t>
      </w:r>
      <w:proofErr w:type="gramStart"/>
      <w:r w:rsidRPr="00F965BA">
        <w:rPr>
          <w:highlight w:val="magenta"/>
        </w:rPr>
        <w:t>[ ]</w:t>
      </w:r>
      <w:proofErr w:type="gramEnd"/>
      <w:r w:rsidRPr="00F965BA">
        <w:rPr>
          <w:highlight w:val="magenta"/>
        </w:rPr>
        <w:t xml:space="preserve"> FBA Certification for BSS/SSB (14 HOURS)</w:t>
      </w:r>
    </w:p>
    <w:p w14:paraId="223B8A95" w14:textId="44AB3FBC" w:rsidR="00F965BA" w:rsidRPr="00F965BA" w:rsidRDefault="00F965BA" w:rsidP="00F965BA">
      <w:pPr>
        <w:spacing w:after="0"/>
        <w:rPr>
          <w:highlight w:val="magenta"/>
        </w:rPr>
      </w:pPr>
      <w:r w:rsidRPr="00F965BA">
        <w:rPr>
          <w:highlight w:val="magenta"/>
        </w:rPr>
        <w:t xml:space="preserve">- </w:t>
      </w:r>
      <w:proofErr w:type="gramStart"/>
      <w:r w:rsidRPr="00F965BA">
        <w:rPr>
          <w:highlight w:val="magenta"/>
        </w:rPr>
        <w:t>[ ]</w:t>
      </w:r>
      <w:proofErr w:type="gramEnd"/>
      <w:r w:rsidRPr="00F965BA">
        <w:rPr>
          <w:highlight w:val="magenta"/>
        </w:rPr>
        <w:t xml:space="preserve"> BSS 101 &amp; 102 ODP Trainings Certificate (4 HOURS)</w:t>
      </w:r>
    </w:p>
    <w:p w14:paraId="75B12F2B" w14:textId="29BB9376" w:rsidR="00F965BA" w:rsidRPr="00F965BA" w:rsidRDefault="00F965BA" w:rsidP="00F965BA">
      <w:pPr>
        <w:spacing w:after="0"/>
        <w:rPr>
          <w:highlight w:val="magenta"/>
        </w:rPr>
      </w:pPr>
      <w:r w:rsidRPr="00F965BA">
        <w:rPr>
          <w:highlight w:val="magenta"/>
        </w:rPr>
        <w:t xml:space="preserve">- </w:t>
      </w:r>
      <w:proofErr w:type="gramStart"/>
      <w:r w:rsidRPr="00F965BA">
        <w:rPr>
          <w:highlight w:val="magenta"/>
        </w:rPr>
        <w:t>[ ]</w:t>
      </w:r>
      <w:proofErr w:type="gramEnd"/>
      <w:r w:rsidRPr="00F965BA">
        <w:rPr>
          <w:highlight w:val="magenta"/>
        </w:rPr>
        <w:t xml:space="preserve"> Pre Periodic Risk (1 HOUR)</w:t>
      </w:r>
    </w:p>
    <w:p w14:paraId="16ED9E86" w14:textId="3ACCA423" w:rsidR="007710EE" w:rsidRDefault="00F965BA" w:rsidP="00F965BA">
      <w:pPr>
        <w:spacing w:after="0"/>
      </w:pPr>
      <w:r w:rsidRPr="00F965BA">
        <w:rPr>
          <w:highlight w:val="magenta"/>
        </w:rPr>
        <w:t xml:space="preserve">- </w:t>
      </w:r>
      <w:proofErr w:type="gramStart"/>
      <w:r w:rsidRPr="00F965BA">
        <w:rPr>
          <w:highlight w:val="magenta"/>
        </w:rPr>
        <w:t>[ ]</w:t>
      </w:r>
      <w:proofErr w:type="gramEnd"/>
      <w:r w:rsidRPr="00F965BA">
        <w:rPr>
          <w:highlight w:val="magenta"/>
        </w:rPr>
        <w:t xml:space="preserve"> AS 211 Positive Behavior Support (2 HOURS)</w:t>
      </w:r>
    </w:p>
    <w:p w14:paraId="3B843B14" w14:textId="77777777" w:rsidR="00F965BA" w:rsidRDefault="00F965BA" w:rsidP="00F965BA">
      <w:pPr>
        <w:spacing w:after="0"/>
      </w:pPr>
    </w:p>
    <w:p w14:paraId="28647140" w14:textId="77777777" w:rsidR="00F965BA" w:rsidRDefault="00F965BA" w:rsidP="00F965BA">
      <w:pPr>
        <w:spacing w:after="0"/>
      </w:pPr>
    </w:p>
    <w:p w14:paraId="72EB39AC" w14:textId="77777777" w:rsidR="00F965BA" w:rsidRDefault="00F965BA" w:rsidP="00F965BA">
      <w:pPr>
        <w:spacing w:after="0"/>
      </w:pPr>
    </w:p>
    <w:p w14:paraId="2451C184" w14:textId="77777777" w:rsidR="00F965BA" w:rsidRDefault="00F965BA" w:rsidP="00F965BA">
      <w:pPr>
        <w:spacing w:after="0"/>
      </w:pPr>
    </w:p>
    <w:p w14:paraId="516B42E5" w14:textId="75777E1F" w:rsidR="007710EE" w:rsidRDefault="007710EE" w:rsidP="007710EE">
      <w:pPr>
        <w:spacing w:after="0"/>
      </w:pPr>
      <w:r>
        <w:t xml:space="preserve">By signing this </w:t>
      </w:r>
      <w:r>
        <w:rPr>
          <w:b/>
        </w:rPr>
        <w:t>CHECK LIST,</w:t>
      </w:r>
      <w:r>
        <w:t xml:space="preserve"> you have stated that you have received all needed documents, signed all relevant documents, and returned all needed documents </w:t>
      </w:r>
      <w:proofErr w:type="gramStart"/>
      <w:r>
        <w:t>in order to</w:t>
      </w:r>
      <w:proofErr w:type="gramEnd"/>
      <w:r>
        <w:t xml:space="preserve"> be employed by Umbrella Functional Consulting &amp; Support Team</w:t>
      </w:r>
      <w:r w:rsidR="00F965BA">
        <w:t xml:space="preserve"> as a Behavior Specialist/Clinician</w:t>
      </w:r>
      <w:r>
        <w:t>.</w:t>
      </w:r>
    </w:p>
    <w:p w14:paraId="1AF232E5" w14:textId="77777777" w:rsidR="007710EE" w:rsidRDefault="007710EE" w:rsidP="007710EE">
      <w:pPr>
        <w:spacing w:after="0"/>
        <w:rPr>
          <w:b/>
        </w:rPr>
      </w:pPr>
      <w:r>
        <w:rPr>
          <w:b/>
        </w:rPr>
        <w:t xml:space="preserve">PLEASE </w:t>
      </w:r>
      <w:proofErr w:type="gramStart"/>
      <w:r>
        <w:rPr>
          <w:b/>
        </w:rPr>
        <w:t>RETURN</w:t>
      </w:r>
      <w:proofErr w:type="gramEnd"/>
      <w:r>
        <w:rPr>
          <w:b/>
        </w:rPr>
        <w:t xml:space="preserve"> ALL DOCUMENTS TOGETHER IN THE ORDER OF THE ABOVE CHECKLIST. THANK YOU!</w:t>
      </w:r>
    </w:p>
    <w:p w14:paraId="58973DA7" w14:textId="77777777" w:rsidR="007710EE" w:rsidRDefault="007710EE" w:rsidP="007710EE">
      <w:pPr>
        <w:spacing w:after="0"/>
        <w:rPr>
          <w:b/>
        </w:rPr>
      </w:pPr>
      <w:r>
        <w:rPr>
          <w:b/>
        </w:rPr>
        <w:t>PRINT_____________________________</w:t>
      </w:r>
    </w:p>
    <w:p w14:paraId="3D250DEE" w14:textId="77777777" w:rsidR="007710EE" w:rsidRDefault="007710EE" w:rsidP="007710EE">
      <w:pPr>
        <w:rPr>
          <w:b/>
        </w:rPr>
      </w:pPr>
      <w:r>
        <w:rPr>
          <w:b/>
        </w:rPr>
        <w:t>SIGNATURE____________________________</w:t>
      </w:r>
      <w:proofErr w:type="gramStart"/>
      <w:r>
        <w:rPr>
          <w:b/>
        </w:rPr>
        <w:t xml:space="preserve">          DATE _______/______/</w:t>
      </w:r>
      <w:proofErr w:type="gramEnd"/>
      <w:r>
        <w:rPr>
          <w:b/>
        </w:rPr>
        <w:t>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1"/>
        <w:gridCol w:w="3124"/>
        <w:gridCol w:w="3165"/>
      </w:tblGrid>
      <w:tr w:rsidR="007710EE" w14:paraId="1AB6029B" w14:textId="77777777" w:rsidTr="00C01933">
        <w:tc>
          <w:tcPr>
            <w:tcW w:w="3061" w:type="dxa"/>
          </w:tcPr>
          <w:p w14:paraId="51942A44" w14:textId="77777777" w:rsidR="007710EE" w:rsidRDefault="007710EE" w:rsidP="00C01933">
            <w:pPr>
              <w:rPr>
                <w:b/>
              </w:rPr>
            </w:pPr>
          </w:p>
        </w:tc>
        <w:tc>
          <w:tcPr>
            <w:tcW w:w="3124" w:type="dxa"/>
          </w:tcPr>
          <w:p w14:paraId="3C26657E" w14:textId="77777777" w:rsidR="007710EE" w:rsidRDefault="007710EE" w:rsidP="00C01933">
            <w:pPr>
              <w:rPr>
                <w:b/>
              </w:rPr>
            </w:pPr>
            <w:r>
              <w:rPr>
                <w:b/>
              </w:rPr>
              <w:t>Dates of monthly checks below</w:t>
            </w:r>
          </w:p>
        </w:tc>
        <w:tc>
          <w:tcPr>
            <w:tcW w:w="3165" w:type="dxa"/>
          </w:tcPr>
          <w:p w14:paraId="2810771B" w14:textId="77777777" w:rsidR="007710EE" w:rsidRDefault="007710EE" w:rsidP="00C01933">
            <w:pPr>
              <w:rPr>
                <w:b/>
              </w:rPr>
            </w:pPr>
          </w:p>
        </w:tc>
      </w:tr>
      <w:tr w:rsidR="007710EE" w14:paraId="4BF66541" w14:textId="77777777" w:rsidTr="00C01933">
        <w:tc>
          <w:tcPr>
            <w:tcW w:w="3061" w:type="dxa"/>
          </w:tcPr>
          <w:p w14:paraId="538EA5D6" w14:textId="77777777" w:rsidR="007710EE" w:rsidRDefault="007710EE" w:rsidP="00C01933">
            <w:pPr>
              <w:rPr>
                <w:b/>
              </w:rPr>
            </w:pPr>
            <w:r>
              <w:rPr>
                <w:b/>
              </w:rPr>
              <w:t>SAM</w:t>
            </w:r>
          </w:p>
        </w:tc>
        <w:tc>
          <w:tcPr>
            <w:tcW w:w="3124" w:type="dxa"/>
          </w:tcPr>
          <w:p w14:paraId="227CDF0E" w14:textId="77777777" w:rsidR="007710EE" w:rsidRDefault="007710EE" w:rsidP="00C01933">
            <w:pPr>
              <w:rPr>
                <w:b/>
              </w:rPr>
            </w:pPr>
            <w:r w:rsidRPr="008110A1">
              <w:rPr>
                <w:rFonts w:cs="Arial"/>
                <w:b/>
              </w:rPr>
              <w:t xml:space="preserve">LEIE </w:t>
            </w:r>
          </w:p>
        </w:tc>
        <w:tc>
          <w:tcPr>
            <w:tcW w:w="3165" w:type="dxa"/>
          </w:tcPr>
          <w:p w14:paraId="2B85ED89" w14:textId="77777777" w:rsidR="007710EE" w:rsidRDefault="007710EE" w:rsidP="00C01933">
            <w:pPr>
              <w:rPr>
                <w:b/>
              </w:rPr>
            </w:pPr>
            <w:proofErr w:type="spellStart"/>
            <w:r w:rsidRPr="008110A1">
              <w:rPr>
                <w:rFonts w:cs="Arial"/>
                <w:b/>
              </w:rPr>
              <w:t>Medicheck</w:t>
            </w:r>
            <w:proofErr w:type="spellEnd"/>
          </w:p>
        </w:tc>
      </w:tr>
      <w:tr w:rsidR="007710EE" w14:paraId="305367E5" w14:textId="77777777" w:rsidTr="00C01933">
        <w:trPr>
          <w:trHeight w:val="260"/>
        </w:trPr>
        <w:tc>
          <w:tcPr>
            <w:tcW w:w="3061" w:type="dxa"/>
          </w:tcPr>
          <w:p w14:paraId="46974934" w14:textId="77777777" w:rsidR="007710EE" w:rsidRDefault="007710EE" w:rsidP="00C01933">
            <w:pPr>
              <w:rPr>
                <w:b/>
              </w:rPr>
            </w:pPr>
          </w:p>
        </w:tc>
        <w:tc>
          <w:tcPr>
            <w:tcW w:w="3124" w:type="dxa"/>
          </w:tcPr>
          <w:p w14:paraId="34E01A85" w14:textId="77777777" w:rsidR="007710EE" w:rsidRPr="008110A1" w:rsidRDefault="007710EE" w:rsidP="00C01933">
            <w:pPr>
              <w:rPr>
                <w:rFonts w:cs="Arial"/>
                <w:b/>
              </w:rPr>
            </w:pPr>
          </w:p>
        </w:tc>
        <w:tc>
          <w:tcPr>
            <w:tcW w:w="3165" w:type="dxa"/>
          </w:tcPr>
          <w:p w14:paraId="146636DD" w14:textId="77777777" w:rsidR="007710EE" w:rsidRPr="008110A1" w:rsidRDefault="007710EE" w:rsidP="00C01933">
            <w:pPr>
              <w:rPr>
                <w:rFonts w:cs="Arial"/>
                <w:b/>
              </w:rPr>
            </w:pPr>
          </w:p>
        </w:tc>
      </w:tr>
    </w:tbl>
    <w:p w14:paraId="3E0C52FC" w14:textId="0AC58B18" w:rsidR="00602D59" w:rsidRDefault="00602D59" w:rsidP="00990D9D"/>
    <w:p w14:paraId="046A5F92" w14:textId="77777777" w:rsidR="00F965BA" w:rsidRDefault="00F965BA" w:rsidP="00990D9D"/>
    <w:p w14:paraId="77BAA6DB" w14:textId="77777777" w:rsidR="00F965BA" w:rsidRDefault="00F965BA" w:rsidP="00990D9D"/>
    <w:p w14:paraId="70B88488" w14:textId="71C14832" w:rsidR="00F965BA" w:rsidRDefault="00F965BA">
      <w:r>
        <w:br w:type="page"/>
      </w:r>
    </w:p>
    <w:p w14:paraId="1EFB8A7F" w14:textId="77777777" w:rsidR="00F965BA" w:rsidRPr="0001248D" w:rsidRDefault="00F965BA" w:rsidP="00990D9D"/>
    <w:sectPr w:rsidR="00F965BA" w:rsidRPr="0001248D" w:rsidSect="00DB3BF7">
      <w:headerReference w:type="default" r:id="rId11"/>
      <w:footerReference w:type="default" r:id="rId12"/>
      <w:pgSz w:w="12240" w:h="15840"/>
      <w:pgMar w:top="72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DAE6D" w14:textId="77777777" w:rsidR="00C06544" w:rsidRDefault="00C06544" w:rsidP="00D17BAB">
      <w:pPr>
        <w:spacing w:after="0" w:line="240" w:lineRule="auto"/>
      </w:pPr>
      <w:r>
        <w:separator/>
      </w:r>
    </w:p>
  </w:endnote>
  <w:endnote w:type="continuationSeparator" w:id="0">
    <w:p w14:paraId="33694F80" w14:textId="77777777" w:rsidR="00C06544" w:rsidRDefault="00C06544" w:rsidP="00D17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B359" w14:textId="726623D8" w:rsidR="00D17BAB" w:rsidRPr="00D17BAB" w:rsidRDefault="00D17BAB" w:rsidP="00D17BAB">
    <w:pPr>
      <w:pStyle w:val="Footer"/>
      <w:jc w:val="center"/>
      <w:rPr>
        <w:rFonts w:ascii="Britannic Bold" w:hAnsi="Britannic Bold"/>
      </w:rPr>
    </w:pPr>
    <w:r w:rsidRPr="00D17BAB">
      <w:rPr>
        <w:rFonts w:ascii="Britannic Bold" w:hAnsi="Britannic Bold"/>
      </w:rPr>
      <w:t xml:space="preserve">2113 Pennsylvania Ave, Croydon, PA 19021     </w:t>
    </w:r>
    <w:proofErr w:type="gramStart"/>
    <w:r w:rsidRPr="00D17BAB">
      <w:rPr>
        <w:rFonts w:ascii="Britannic Bold" w:hAnsi="Britannic Bold"/>
      </w:rPr>
      <w:t xml:space="preserve">   (</w:t>
    </w:r>
    <w:proofErr w:type="gramEnd"/>
    <w:r w:rsidRPr="00D17BAB">
      <w:rPr>
        <w:rFonts w:ascii="Britannic Bold" w:hAnsi="Britannic Bold"/>
      </w:rPr>
      <w:t xml:space="preserve">610) 470-3351 </w:t>
    </w:r>
    <w:r>
      <w:rPr>
        <w:rFonts w:ascii="Britannic Bold" w:hAnsi="Britannic Bold"/>
      </w:rPr>
      <w:t xml:space="preserve">       </w:t>
    </w:r>
    <w:r w:rsidR="00DB3BF7">
      <w:rPr>
        <w:rFonts w:ascii="Britannic Bold" w:hAnsi="Britannic Bold"/>
      </w:rPr>
      <w:t>UMBRELLAFCST</w:t>
    </w:r>
    <w:r w:rsidRPr="00D17BAB">
      <w:rPr>
        <w:rFonts w:ascii="Britannic Bold" w:hAnsi="Britannic Bold"/>
      </w:rPr>
      <w:t>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88C20" w14:textId="77777777" w:rsidR="00C06544" w:rsidRDefault="00C06544" w:rsidP="00D17BAB">
      <w:pPr>
        <w:spacing w:after="0" w:line="240" w:lineRule="auto"/>
      </w:pPr>
      <w:r>
        <w:separator/>
      </w:r>
    </w:p>
  </w:footnote>
  <w:footnote w:type="continuationSeparator" w:id="0">
    <w:p w14:paraId="382EB488" w14:textId="77777777" w:rsidR="00C06544" w:rsidRDefault="00C06544" w:rsidP="00D17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5"/>
      <w:gridCol w:w="6835"/>
    </w:tblGrid>
    <w:tr w:rsidR="00D17BAB" w14:paraId="637937FC" w14:textId="77777777" w:rsidTr="00D17BAB">
      <w:tc>
        <w:tcPr>
          <w:tcW w:w="2515" w:type="dxa"/>
          <w:tcBorders>
            <w:top w:val="single" w:sz="18" w:space="0" w:color="4472C4" w:themeColor="accent1"/>
            <w:left w:val="single" w:sz="18" w:space="0" w:color="4472C4" w:themeColor="accent1"/>
            <w:bottom w:val="single" w:sz="18" w:space="0" w:color="4472C4" w:themeColor="accent1"/>
          </w:tcBorders>
        </w:tcPr>
        <w:p w14:paraId="68E960E9" w14:textId="6178EA81" w:rsidR="00D17BAB" w:rsidRDefault="00A105F1">
          <w:pPr>
            <w:pStyle w:val="Header"/>
          </w:pPr>
          <w:r>
            <w:rPr>
              <w:noProof/>
            </w:rPr>
            <w:drawing>
              <wp:inline distT="0" distB="0" distL="0" distR="0" wp14:anchorId="04E6421E" wp14:editId="35BC4E27">
                <wp:extent cx="865048" cy="7620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8269" cy="7648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5" w:type="dxa"/>
          <w:tcBorders>
            <w:top w:val="single" w:sz="18" w:space="0" w:color="4472C4" w:themeColor="accent1"/>
            <w:bottom w:val="single" w:sz="18" w:space="0" w:color="4472C4" w:themeColor="accent1"/>
            <w:right w:val="single" w:sz="18" w:space="0" w:color="4472C4" w:themeColor="accent1"/>
          </w:tcBorders>
        </w:tcPr>
        <w:p w14:paraId="062EF432" w14:textId="77777777" w:rsidR="00D17BAB" w:rsidRDefault="00D17BAB">
          <w:pPr>
            <w:pStyle w:val="Header"/>
          </w:pPr>
        </w:p>
        <w:p w14:paraId="02D3D9F8" w14:textId="77777777" w:rsidR="00D17BAB" w:rsidRDefault="00D17BAB">
          <w:pPr>
            <w:pStyle w:val="Header"/>
          </w:pPr>
        </w:p>
        <w:p w14:paraId="5C37CB25" w14:textId="1EDE93B6" w:rsidR="00D17BAB" w:rsidRPr="00D17BAB" w:rsidRDefault="00D17BAB" w:rsidP="00D17BAB">
          <w:pPr>
            <w:pStyle w:val="Header"/>
            <w:jc w:val="center"/>
            <w:rPr>
              <w:rFonts w:ascii="Britannic Bold" w:hAnsi="Britannic Bold"/>
              <w:sz w:val="24"/>
              <w:szCs w:val="24"/>
            </w:rPr>
          </w:pPr>
          <w:r>
            <w:rPr>
              <w:rFonts w:ascii="Britannic Bold" w:hAnsi="Britannic Bold"/>
              <w:sz w:val="24"/>
              <w:szCs w:val="24"/>
            </w:rPr>
            <w:t>Umbrella Functional Consulting &amp; Support Team, LLC</w:t>
          </w:r>
        </w:p>
      </w:tc>
    </w:tr>
  </w:tbl>
  <w:p w14:paraId="052529D6" w14:textId="77777777" w:rsidR="00D17BAB" w:rsidRDefault="00D17B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12A7"/>
    <w:multiLevelType w:val="hybridMultilevel"/>
    <w:tmpl w:val="48D0A646"/>
    <w:lvl w:ilvl="0" w:tplc="04D6F622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E04F6F"/>
    <w:multiLevelType w:val="hybridMultilevel"/>
    <w:tmpl w:val="12E8A68A"/>
    <w:lvl w:ilvl="0" w:tplc="04D6F62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053D1"/>
    <w:multiLevelType w:val="hybridMultilevel"/>
    <w:tmpl w:val="8EE8F530"/>
    <w:lvl w:ilvl="0" w:tplc="04D6F622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0731374">
    <w:abstractNumId w:val="0"/>
  </w:num>
  <w:num w:numId="2" w16cid:durableId="1159081289">
    <w:abstractNumId w:val="1"/>
  </w:num>
  <w:num w:numId="3" w16cid:durableId="2055496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AB"/>
    <w:rsid w:val="00007703"/>
    <w:rsid w:val="0001248D"/>
    <w:rsid w:val="00021ECD"/>
    <w:rsid w:val="00034B3D"/>
    <w:rsid w:val="00071ADD"/>
    <w:rsid w:val="00073717"/>
    <w:rsid w:val="000D338E"/>
    <w:rsid w:val="0010653A"/>
    <w:rsid w:val="00147B27"/>
    <w:rsid w:val="00152DFD"/>
    <w:rsid w:val="00160B06"/>
    <w:rsid w:val="00186669"/>
    <w:rsid w:val="001B2652"/>
    <w:rsid w:val="001B7608"/>
    <w:rsid w:val="002175C1"/>
    <w:rsid w:val="00223E78"/>
    <w:rsid w:val="002346A7"/>
    <w:rsid w:val="002511A8"/>
    <w:rsid w:val="00262C3A"/>
    <w:rsid w:val="0029470F"/>
    <w:rsid w:val="002E6897"/>
    <w:rsid w:val="0030702B"/>
    <w:rsid w:val="00313F18"/>
    <w:rsid w:val="003542E9"/>
    <w:rsid w:val="0036380E"/>
    <w:rsid w:val="00380CA9"/>
    <w:rsid w:val="003918BE"/>
    <w:rsid w:val="00394ADB"/>
    <w:rsid w:val="003C1113"/>
    <w:rsid w:val="003C66CC"/>
    <w:rsid w:val="003D0A0F"/>
    <w:rsid w:val="00430B0A"/>
    <w:rsid w:val="00435FC9"/>
    <w:rsid w:val="00447DC1"/>
    <w:rsid w:val="00473956"/>
    <w:rsid w:val="00475166"/>
    <w:rsid w:val="004820E6"/>
    <w:rsid w:val="004A11D5"/>
    <w:rsid w:val="004C14DE"/>
    <w:rsid w:val="004D0492"/>
    <w:rsid w:val="004F2079"/>
    <w:rsid w:val="004F244A"/>
    <w:rsid w:val="004F7869"/>
    <w:rsid w:val="00501881"/>
    <w:rsid w:val="00533430"/>
    <w:rsid w:val="00546C8B"/>
    <w:rsid w:val="00561442"/>
    <w:rsid w:val="00567916"/>
    <w:rsid w:val="005712E5"/>
    <w:rsid w:val="00591746"/>
    <w:rsid w:val="00596E7A"/>
    <w:rsid w:val="005A55AF"/>
    <w:rsid w:val="00602D59"/>
    <w:rsid w:val="00604171"/>
    <w:rsid w:val="0061796A"/>
    <w:rsid w:val="00672C93"/>
    <w:rsid w:val="006873D2"/>
    <w:rsid w:val="006A7A90"/>
    <w:rsid w:val="006C05A8"/>
    <w:rsid w:val="006D73E3"/>
    <w:rsid w:val="00707C39"/>
    <w:rsid w:val="00721406"/>
    <w:rsid w:val="0073124F"/>
    <w:rsid w:val="00740BE4"/>
    <w:rsid w:val="007459E7"/>
    <w:rsid w:val="00753C43"/>
    <w:rsid w:val="00757B1D"/>
    <w:rsid w:val="007710EE"/>
    <w:rsid w:val="00790955"/>
    <w:rsid w:val="0079549A"/>
    <w:rsid w:val="007A2573"/>
    <w:rsid w:val="007C480A"/>
    <w:rsid w:val="007D4E49"/>
    <w:rsid w:val="007F1BB1"/>
    <w:rsid w:val="008064E3"/>
    <w:rsid w:val="008105C8"/>
    <w:rsid w:val="00850E3A"/>
    <w:rsid w:val="00874275"/>
    <w:rsid w:val="00880E1F"/>
    <w:rsid w:val="008D5DBD"/>
    <w:rsid w:val="008F1400"/>
    <w:rsid w:val="008F689B"/>
    <w:rsid w:val="0093296B"/>
    <w:rsid w:val="00934A72"/>
    <w:rsid w:val="00940D8C"/>
    <w:rsid w:val="00960920"/>
    <w:rsid w:val="009640B9"/>
    <w:rsid w:val="00990D9D"/>
    <w:rsid w:val="009A2C52"/>
    <w:rsid w:val="009E4317"/>
    <w:rsid w:val="00A105F1"/>
    <w:rsid w:val="00A248EF"/>
    <w:rsid w:val="00A32479"/>
    <w:rsid w:val="00A5650C"/>
    <w:rsid w:val="00A627DD"/>
    <w:rsid w:val="00AA2B5D"/>
    <w:rsid w:val="00AA4197"/>
    <w:rsid w:val="00AB5873"/>
    <w:rsid w:val="00AD7664"/>
    <w:rsid w:val="00AE40D4"/>
    <w:rsid w:val="00AF2B87"/>
    <w:rsid w:val="00AF36A2"/>
    <w:rsid w:val="00AF7824"/>
    <w:rsid w:val="00B0630E"/>
    <w:rsid w:val="00B15623"/>
    <w:rsid w:val="00B268F2"/>
    <w:rsid w:val="00B65E7B"/>
    <w:rsid w:val="00B97BA8"/>
    <w:rsid w:val="00BA2A35"/>
    <w:rsid w:val="00BB3F30"/>
    <w:rsid w:val="00BC4FB4"/>
    <w:rsid w:val="00C06544"/>
    <w:rsid w:val="00C36383"/>
    <w:rsid w:val="00C5616B"/>
    <w:rsid w:val="00C70016"/>
    <w:rsid w:val="00C93DD9"/>
    <w:rsid w:val="00C94D2D"/>
    <w:rsid w:val="00CB0B87"/>
    <w:rsid w:val="00CC6DC7"/>
    <w:rsid w:val="00CE70BA"/>
    <w:rsid w:val="00CE7392"/>
    <w:rsid w:val="00CF42BB"/>
    <w:rsid w:val="00D03619"/>
    <w:rsid w:val="00D17BAB"/>
    <w:rsid w:val="00D27E5B"/>
    <w:rsid w:val="00D45B38"/>
    <w:rsid w:val="00D77D3F"/>
    <w:rsid w:val="00D80FB0"/>
    <w:rsid w:val="00DB3BF7"/>
    <w:rsid w:val="00DB6CE5"/>
    <w:rsid w:val="00DC570D"/>
    <w:rsid w:val="00DF4A01"/>
    <w:rsid w:val="00E402EE"/>
    <w:rsid w:val="00E74BCD"/>
    <w:rsid w:val="00EC4418"/>
    <w:rsid w:val="00ED78C7"/>
    <w:rsid w:val="00F045EF"/>
    <w:rsid w:val="00F05C76"/>
    <w:rsid w:val="00F06438"/>
    <w:rsid w:val="00F62D8A"/>
    <w:rsid w:val="00F965BA"/>
    <w:rsid w:val="00FD16A4"/>
    <w:rsid w:val="16AC82FB"/>
    <w:rsid w:val="1B2BA643"/>
    <w:rsid w:val="20AF125A"/>
    <w:rsid w:val="549DCEDE"/>
    <w:rsid w:val="65FC64F6"/>
    <w:rsid w:val="6E66E9DE"/>
    <w:rsid w:val="7AB2E384"/>
    <w:rsid w:val="7C54A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EC491"/>
  <w15:chartTrackingRefBased/>
  <w15:docId w15:val="{EFC6A2D7-B385-42B3-A9B5-E1119A30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5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BAB"/>
  </w:style>
  <w:style w:type="paragraph" w:styleId="Footer">
    <w:name w:val="footer"/>
    <w:basedOn w:val="Normal"/>
    <w:link w:val="FooterChar"/>
    <w:uiPriority w:val="99"/>
    <w:unhideWhenUsed/>
    <w:rsid w:val="00D17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BAB"/>
  </w:style>
  <w:style w:type="table" w:styleId="TableGrid">
    <w:name w:val="Table Grid"/>
    <w:basedOn w:val="TableNormal"/>
    <w:uiPriority w:val="39"/>
    <w:rsid w:val="00D17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2D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0C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0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umbrellafcst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b9a45c-1dca-406c-bd66-79bec0917d77" xsi:nil="true"/>
    <lcf76f155ced4ddcb4097134ff3c332f xmlns="4f05328f-950c-499e-bbeb-e6ea6eaf0e8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A7EB76D2C3940B4E698528A8BE69C" ma:contentTypeVersion="14" ma:contentTypeDescription="Create a new document." ma:contentTypeScope="" ma:versionID="11732c7c8cfa1940fb364d054e27b7d2">
  <xsd:schema xmlns:xsd="http://www.w3.org/2001/XMLSchema" xmlns:xs="http://www.w3.org/2001/XMLSchema" xmlns:p="http://schemas.microsoft.com/office/2006/metadata/properties" xmlns:ns2="4f05328f-950c-499e-bbeb-e6ea6eaf0e87" xmlns:ns3="2cb9a45c-1dca-406c-bd66-79bec0917d77" targetNamespace="http://schemas.microsoft.com/office/2006/metadata/properties" ma:root="true" ma:fieldsID="24af41e81192ff4b1b7b2dd55ed7adf9" ns2:_="" ns3:_="">
    <xsd:import namespace="4f05328f-950c-499e-bbeb-e6ea6eaf0e87"/>
    <xsd:import namespace="2cb9a45c-1dca-406c-bd66-79bec0917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5328f-950c-499e-bbeb-e6ea6eaf0e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457f998-cc8a-43e0-b2ae-e37605e04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9a45c-1dca-406c-bd66-79bec0917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f6cf095-039d-4a6d-822d-3a1566e25d13}" ma:internalName="TaxCatchAll" ma:showField="CatchAllData" ma:web="2cb9a45c-1dca-406c-bd66-79bec0917d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F875F0-F94B-4CC2-9A5F-A752D27494C3}">
  <ds:schemaRefs>
    <ds:schemaRef ds:uri="http://schemas.microsoft.com/office/2006/metadata/properties"/>
    <ds:schemaRef ds:uri="http://schemas.microsoft.com/office/infopath/2007/PartnerControls"/>
    <ds:schemaRef ds:uri="2cb9a45c-1dca-406c-bd66-79bec0917d77"/>
    <ds:schemaRef ds:uri="4f05328f-950c-499e-bbeb-e6ea6eaf0e87"/>
  </ds:schemaRefs>
</ds:datastoreItem>
</file>

<file path=customXml/itemProps2.xml><?xml version="1.0" encoding="utf-8"?>
<ds:datastoreItem xmlns:ds="http://schemas.openxmlformats.org/officeDocument/2006/customXml" ds:itemID="{B69A5710-7220-4FE7-9517-1FCE889D8F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3AB8C7-566C-45D5-83DC-E8E4C8661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5328f-950c-499e-bbeb-e6ea6eaf0e87"/>
    <ds:schemaRef ds:uri="2cb9a45c-1dca-406c-bd66-79bec0917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DUERSON</dc:creator>
  <cp:keywords/>
  <dc:description/>
  <cp:lastModifiedBy>maria duerson</cp:lastModifiedBy>
  <cp:revision>3</cp:revision>
  <cp:lastPrinted>2020-01-10T19:52:00Z</cp:lastPrinted>
  <dcterms:created xsi:type="dcterms:W3CDTF">2025-06-30T18:10:00Z</dcterms:created>
  <dcterms:modified xsi:type="dcterms:W3CDTF">2026-07-31T12:23:00Z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0x010100C11A7EB76D2C3940B4E698528A8BE69C</vt:lpwstr>
  </property>
  <property fmtid="{D5CDD505-2E9C-101B-9397-08002B2CF9AE}" pid="3" name="Order">
    <vt:r8>895000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